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96C5" w14:textId="77777777" w:rsidR="00B57AB7" w:rsidRPr="001912A2" w:rsidRDefault="00B57AB7" w:rsidP="001912A2">
      <w:pPr>
        <w:jc w:val="center"/>
        <w:rPr>
          <w:rFonts w:ascii="orig_charlemagnestdbold" w:eastAsia="Times New Roman" w:hAnsi="orig_charlemagnestdbold" w:cs="Times New Roman"/>
          <w:b/>
          <w:spacing w:val="24"/>
          <w:sz w:val="32"/>
          <w:szCs w:val="32"/>
        </w:rPr>
      </w:pPr>
      <w:r w:rsidRPr="001912A2">
        <w:rPr>
          <w:rFonts w:ascii="orig_charlemagnestdbold" w:eastAsia="Times New Roman" w:hAnsi="orig_charlemagnestdbold" w:cs="Times New Roman"/>
          <w:b/>
          <w:spacing w:val="24"/>
          <w:sz w:val="32"/>
          <w:szCs w:val="32"/>
        </w:rPr>
        <w:t>Jennifer Piazza-Pick, soprano/educator</w:t>
      </w:r>
    </w:p>
    <w:p w14:paraId="3565C98E" w14:textId="77777777" w:rsidR="00B57AB7" w:rsidRDefault="00B57AB7" w:rsidP="001912A2">
      <w:pPr>
        <w:pBdr>
          <w:top w:val="single" w:sz="4" w:space="1" w:color="auto"/>
        </w:pBdr>
        <w:jc w:val="center"/>
        <w:rPr>
          <w:rFonts w:ascii="orig_charlemagnestdbold" w:eastAsia="Times New Roman" w:hAnsi="orig_charlemagnestdbold" w:cs="Times New Roman"/>
          <w:spacing w:val="24"/>
        </w:rPr>
      </w:pPr>
      <w:r>
        <w:rPr>
          <w:rFonts w:ascii="orig_charlemagnestdbold" w:eastAsia="Times New Roman" w:hAnsi="orig_charlemagnestdbold" w:cs="Times New Roman"/>
          <w:spacing w:val="24"/>
        </w:rPr>
        <w:t>5340 Tamworth Pl, Virginia Beach, VA 23455 • (210) 488-7636</w:t>
      </w:r>
    </w:p>
    <w:p w14:paraId="1CF209BB" w14:textId="77777777" w:rsidR="001912A2" w:rsidRPr="00B57AB7" w:rsidRDefault="001912A2" w:rsidP="001912A2">
      <w:pPr>
        <w:pBdr>
          <w:top w:val="single" w:sz="4" w:space="1" w:color="auto"/>
        </w:pBdr>
        <w:jc w:val="center"/>
        <w:rPr>
          <w:rFonts w:ascii="orig_charlemagnestdbold" w:eastAsia="Times New Roman" w:hAnsi="orig_charlemagnestdbold" w:cs="Times New Roman"/>
          <w:spacing w:val="24"/>
        </w:rPr>
      </w:pPr>
      <w:r>
        <w:rPr>
          <w:rFonts w:ascii="orig_charlemagnestdbold" w:eastAsia="Times New Roman" w:hAnsi="orig_charlemagnestdbold" w:cs="Times New Roman"/>
          <w:spacing w:val="24"/>
        </w:rPr>
        <w:t>jennifer.piazzapick@gmail.com • jenniferpiazzapick.com</w:t>
      </w:r>
    </w:p>
    <w:p w14:paraId="0C6C06CE" w14:textId="77777777" w:rsidR="00B57AB7" w:rsidRPr="00B57AB7" w:rsidRDefault="00B57AB7" w:rsidP="00B57A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2687CC" w14:textId="2B14FFC2" w:rsidR="000318F8" w:rsidRDefault="000318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Profile</w:t>
      </w:r>
    </w:p>
    <w:p w14:paraId="4F40EF1B" w14:textId="3BE1236F" w:rsidR="000318F8" w:rsidRPr="000318F8" w:rsidRDefault="000318F8" w:rsidP="000318F8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Pr="00486ED8">
        <w:rPr>
          <w:rFonts w:ascii="Times New Roman" w:hAnsi="Times New Roman" w:cs="Times New Roman"/>
        </w:rPr>
        <w:t xml:space="preserve">ducator, performer, and advocate for women composers. </w:t>
      </w:r>
      <w:r w:rsidR="000C309D">
        <w:rPr>
          <w:rFonts w:ascii="Times New Roman" w:hAnsi="Times New Roman" w:cs="Times New Roman"/>
        </w:rPr>
        <w:t xml:space="preserve">Experience </w:t>
      </w:r>
      <w:r w:rsidR="00717C97">
        <w:rPr>
          <w:rFonts w:ascii="Times New Roman" w:hAnsi="Times New Roman" w:cs="Times New Roman"/>
        </w:rPr>
        <w:t>with individual and classroom instruction for</w:t>
      </w:r>
      <w:r w:rsidR="000C309D">
        <w:rPr>
          <w:rFonts w:ascii="Times New Roman" w:hAnsi="Times New Roman" w:cs="Times New Roman"/>
        </w:rPr>
        <w:t xml:space="preserve"> undergraduates at liberal arts institutions, an HBCU, </w:t>
      </w:r>
      <w:r w:rsidR="00717C97">
        <w:rPr>
          <w:rFonts w:ascii="Times New Roman" w:hAnsi="Times New Roman" w:cs="Times New Roman"/>
        </w:rPr>
        <w:t xml:space="preserve">and </w:t>
      </w:r>
      <w:r w:rsidR="000C309D">
        <w:rPr>
          <w:rFonts w:ascii="Times New Roman" w:hAnsi="Times New Roman" w:cs="Times New Roman"/>
        </w:rPr>
        <w:t>a 75% Hispanic institution. Performed</w:t>
      </w:r>
      <w:r w:rsidRPr="000318F8">
        <w:rPr>
          <w:rFonts w:ascii="Times New Roman" w:hAnsi="Times New Roman" w:cs="Times New Roman"/>
        </w:rPr>
        <w:t xml:space="preserve"> as a soloist, recitalist, and ensemble singer in Germany and the US. </w:t>
      </w:r>
      <w:r w:rsidR="00717C97">
        <w:rPr>
          <w:rFonts w:ascii="Times New Roman" w:hAnsi="Times New Roman" w:cs="Times New Roman"/>
        </w:rPr>
        <w:t>F</w:t>
      </w:r>
      <w:r w:rsidR="000C309D">
        <w:rPr>
          <w:rFonts w:ascii="Times New Roman" w:hAnsi="Times New Roman" w:cs="Times New Roman"/>
        </w:rPr>
        <w:t>ocus</w:t>
      </w:r>
      <w:r w:rsidRPr="000318F8">
        <w:rPr>
          <w:rFonts w:ascii="Times New Roman" w:hAnsi="Times New Roman" w:cs="Times New Roman"/>
        </w:rPr>
        <w:t xml:space="preserve"> on women composers, vocal chamber music</w:t>
      </w:r>
      <w:r w:rsidR="000C309D">
        <w:rPr>
          <w:rFonts w:ascii="Times New Roman" w:hAnsi="Times New Roman" w:cs="Times New Roman"/>
        </w:rPr>
        <w:t>,</w:t>
      </w:r>
      <w:r w:rsidRPr="000318F8">
        <w:rPr>
          <w:rFonts w:ascii="Times New Roman" w:hAnsi="Times New Roman" w:cs="Times New Roman"/>
        </w:rPr>
        <w:t xml:space="preserve"> and music entrepreneurship.</w:t>
      </w:r>
    </w:p>
    <w:p w14:paraId="5FA485B9" w14:textId="612B583E" w:rsidR="000318F8" w:rsidRDefault="000318F8" w:rsidP="000318F8">
      <w:pPr>
        <w:ind w:left="720"/>
        <w:rPr>
          <w:rFonts w:ascii="Times New Roman" w:hAnsi="Times New Roman" w:cs="Times New Roman"/>
          <w:b/>
        </w:rPr>
      </w:pPr>
    </w:p>
    <w:p w14:paraId="492A7022" w14:textId="3C66089E" w:rsidR="00661061" w:rsidRDefault="00C64D1B" w:rsidP="006610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  <w:r w:rsidR="00661061">
        <w:rPr>
          <w:rFonts w:ascii="Times New Roman" w:hAnsi="Times New Roman" w:cs="Times New Roman"/>
          <w:b/>
        </w:rPr>
        <w:t xml:space="preserve"> Teaching Experience</w:t>
      </w:r>
    </w:p>
    <w:p w14:paraId="7C1C9A8B" w14:textId="77777777" w:rsidR="00661061" w:rsidRDefault="00661061" w:rsidP="00661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61D0A9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College and State University, Lecturer of Voice and Aural Skills, Milledgeville,</w:t>
      </w:r>
    </w:p>
    <w:p w14:paraId="738EE17F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2020-present</w:t>
      </w:r>
    </w:p>
    <w:p w14:paraId="4B6DB9F3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Teaching Applied Voice for undergraduate music majors, Aural Skills I &amp; II, and Music </w:t>
      </w:r>
    </w:p>
    <w:p w14:paraId="4B838002" w14:textId="77777777" w:rsidR="00661061" w:rsidRDefault="00661061" w:rsidP="0066106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&amp; Civilization</w:t>
      </w:r>
    </w:p>
    <w:p w14:paraId="0ED2B9AD" w14:textId="77777777" w:rsidR="00661061" w:rsidRDefault="00661061" w:rsidP="00661061">
      <w:pPr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/>
        </w:rPr>
        <w:t xml:space="preserve"> Assigning all applied voice students at least one piece by a woman composer</w:t>
      </w:r>
    </w:p>
    <w:p w14:paraId="4529D95F" w14:textId="77777777" w:rsidR="00661061" w:rsidRDefault="00661061" w:rsidP="00661061">
      <w:pPr>
        <w:ind w:firstLine="720"/>
        <w:rPr>
          <w:rFonts w:ascii="Times New Roman" w:hAnsi="Times New Roman"/>
        </w:rPr>
      </w:pPr>
      <w:r w:rsidRPr="0008140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Exploration of musical theatre, jazz, and country styles in addition to classical</w:t>
      </w:r>
    </w:p>
    <w:p w14:paraId="7184DBD6" w14:textId="77777777" w:rsidR="00661061" w:rsidRPr="00081408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81408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E70394">
        <w:rPr>
          <w:rFonts w:ascii="Times New Roman" w:hAnsi="Times New Roman" w:cs="Times New Roman"/>
          <w:b w:val="0"/>
          <w:sz w:val="24"/>
          <w:szCs w:val="24"/>
        </w:rPr>
        <w:t xml:space="preserve">Focus on integrating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self-awareness, practice routines, and </w:t>
      </w:r>
      <w:r w:rsidRPr="00E70394">
        <w:rPr>
          <w:rFonts w:ascii="Times New Roman" w:hAnsi="Times New Roman" w:cs="Times New Roman"/>
          <w:b w:val="0"/>
          <w:sz w:val="24"/>
          <w:szCs w:val="24"/>
        </w:rPr>
        <w:t xml:space="preserve">background research </w:t>
      </w:r>
    </w:p>
    <w:p w14:paraId="10F2A824" w14:textId="77777777" w:rsidR="00661061" w:rsidRDefault="00661061" w:rsidP="00661061">
      <w:pPr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/>
        </w:rPr>
        <w:t xml:space="preserve"> Launched monthly Zoom studio practice sessions to create accountability and studio</w:t>
      </w:r>
    </w:p>
    <w:p w14:paraId="4829293F" w14:textId="77777777" w:rsidR="00661061" w:rsidRDefault="00661061" w:rsidP="0066106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connections during COVID-19</w:t>
      </w:r>
    </w:p>
    <w:p w14:paraId="6E202A41" w14:textId="72A79688" w:rsidR="00661061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• Presented Dr. Karen Savage</w:t>
      </w:r>
      <w:r w:rsidR="00E3685E">
        <w:rPr>
          <w:rFonts w:ascii="Times New Roman" w:hAnsi="Times New Roman" w:cs="Times New Roman"/>
          <w:b w:val="0"/>
          <w:sz w:val="24"/>
          <w:szCs w:val="24"/>
        </w:rPr>
        <w:t xml:space="preserve">’s talk on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her musical life in relationship to the Civil Rights      </w:t>
      </w:r>
    </w:p>
    <w:p w14:paraId="6301EDAE" w14:textId="77777777" w:rsidR="00661061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Movement to connect to unit on Music for Support and Protest</w:t>
      </w:r>
    </w:p>
    <w:p w14:paraId="5C0825F8" w14:textId="77777777" w:rsidR="00661061" w:rsidRDefault="00661061" w:rsidP="00661061">
      <w:pPr>
        <w:ind w:firstLine="720"/>
        <w:rPr>
          <w:rFonts w:ascii="Times New Roman" w:hAnsi="Times New Roman"/>
        </w:rPr>
      </w:pPr>
    </w:p>
    <w:p w14:paraId="3FA57B4D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Towson University, Adjunct Professor of Voice, Towson, MD, 2019-20</w:t>
      </w:r>
    </w:p>
    <w:p w14:paraId="4A781B81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Taught Applied Voice to undergraduate music majors</w:t>
      </w:r>
    </w:p>
    <w:p w14:paraId="7CC3F83B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Focus on self-awareness and background research to create curious singing artists</w:t>
      </w:r>
    </w:p>
    <w:p w14:paraId="0516DD82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Repertoire range: H. Leslie Adams, Amy Beach, Liza Lehmann, and Florence Price</w:t>
      </w:r>
    </w:p>
    <w:p w14:paraId="593C7142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Collaborated with other studio professors in weekly masterclasses </w:t>
      </w:r>
    </w:p>
    <w:p w14:paraId="7ED1D12E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</w:p>
    <w:p w14:paraId="5252DA9B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Carroll Community College, Adjunct Instructor of Voice, Westminster, MD, 2019-20</w:t>
      </w:r>
    </w:p>
    <w:p w14:paraId="4F9940C1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Taught Applied Voice to undergraduate music majors and non-majors</w:t>
      </w:r>
    </w:p>
    <w:p w14:paraId="4555FACA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Focus on mindful practice techniques to prepare students for 4-year music programs</w:t>
      </w:r>
    </w:p>
    <w:p w14:paraId="0E82E696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</w:p>
    <w:p w14:paraId="4ED4BBBE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Maryland, Teaching Assistant, College Park, MD, 2017-20</w:t>
      </w:r>
    </w:p>
    <w:p w14:paraId="52334B27" w14:textId="3BE7BB2F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Assistant for graduate and undergraduate Vocal Pedagogy, undergraduate diction, and </w:t>
      </w:r>
    </w:p>
    <w:p w14:paraId="14D6FCEC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Applied Voice for the Voice Elective Program</w:t>
      </w:r>
    </w:p>
    <w:p w14:paraId="16B1B6D7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Recruited non-major voice students as Coordinator of the Voice Elective program </w:t>
      </w:r>
    </w:p>
    <w:p w14:paraId="3AC0060F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Taught Applied Voice to undergraduate minors and non-majors</w:t>
      </w:r>
    </w:p>
    <w:p w14:paraId="73B550E0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Recruited 16 voice students and supervised the teaching practicum as teaching assistant    </w:t>
      </w:r>
    </w:p>
    <w:p w14:paraId="0DECA301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for graduate Vocal Pedagogy with Martha Randall</w:t>
      </w:r>
    </w:p>
    <w:p w14:paraId="4A361A21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Created an online substitute for the teaching practicum during COVID-19 as teaching  </w:t>
      </w:r>
    </w:p>
    <w:p w14:paraId="189549BE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assistant for undergraduate Vocal Pedagogy</w:t>
      </w:r>
    </w:p>
    <w:p w14:paraId="323ACB20" w14:textId="77777777" w:rsidR="00661061" w:rsidRDefault="00661061" w:rsidP="00661061">
      <w:pPr>
        <w:ind w:left="720"/>
        <w:jc w:val="right"/>
        <w:rPr>
          <w:rFonts w:ascii="Times New Roman" w:hAnsi="Times New Roman" w:cs="Times New Roman"/>
        </w:rPr>
      </w:pPr>
    </w:p>
    <w:p w14:paraId="2BB3B778" w14:textId="77777777" w:rsidR="000C2FE7" w:rsidRDefault="000C2FE7" w:rsidP="00661061">
      <w:pPr>
        <w:ind w:left="720"/>
        <w:rPr>
          <w:rFonts w:ascii="Times New Roman" w:hAnsi="Times New Roman" w:cs="Times New Roman"/>
        </w:rPr>
      </w:pPr>
    </w:p>
    <w:p w14:paraId="10190484" w14:textId="35392706" w:rsidR="000C2FE7" w:rsidRDefault="000C2FE7" w:rsidP="000C2FE7">
      <w:pPr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Piazza-Pick CV page 2 of </w:t>
      </w:r>
      <w:r w:rsidR="00C64D1B">
        <w:rPr>
          <w:rFonts w:ascii="Times New Roman" w:hAnsi="Times New Roman" w:cs="Times New Roman"/>
        </w:rPr>
        <w:t>8</w:t>
      </w:r>
    </w:p>
    <w:p w14:paraId="6A18F258" w14:textId="77777777" w:rsidR="000C2FE7" w:rsidRDefault="000C2FE7" w:rsidP="000C2FE7">
      <w:pPr>
        <w:ind w:left="720"/>
        <w:jc w:val="right"/>
        <w:rPr>
          <w:rFonts w:ascii="Times New Roman" w:hAnsi="Times New Roman" w:cs="Times New Roman"/>
        </w:rPr>
      </w:pPr>
    </w:p>
    <w:p w14:paraId="148F60F2" w14:textId="28925023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State University, Adjunct Professor of Voice, Petersburg, VA, 2014-17</w:t>
      </w:r>
    </w:p>
    <w:p w14:paraId="5B86E0FB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Taught Applied Voice to undergraduate music majors, minors, and non-majors; Music    </w:t>
      </w:r>
    </w:p>
    <w:p w14:paraId="6071D872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Appreciation; Class Voice; Sight Singing II &amp; III; and Opera Workshop at this HBCU</w:t>
      </w:r>
    </w:p>
    <w:p w14:paraId="55A9AA82" w14:textId="37E3AF28" w:rsidR="00661061" w:rsidRDefault="00661061" w:rsidP="003D41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Created research sheets and listening assignments to increase </w:t>
      </w:r>
      <w:r w:rsidR="003D4174">
        <w:rPr>
          <w:rFonts w:ascii="Times New Roman" w:hAnsi="Times New Roman" w:cs="Times New Roman"/>
        </w:rPr>
        <w:t xml:space="preserve">connection to repertoire   </w:t>
      </w:r>
    </w:p>
    <w:p w14:paraId="34C359C4" w14:textId="3B08A379" w:rsidR="003D4174" w:rsidRDefault="003D4174" w:rsidP="003D417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and knowledge of vocal timbres </w:t>
      </w:r>
    </w:p>
    <w:p w14:paraId="68FF1291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Implemented strategies for focused, mindful practice</w:t>
      </w:r>
    </w:p>
    <w:p w14:paraId="1C78409C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Established</w:t>
      </w:r>
      <w:r w:rsidRPr="00E70394">
        <w:rPr>
          <w:rFonts w:ascii="Times New Roman" w:hAnsi="Times New Roman" w:cs="Times New Roman"/>
        </w:rPr>
        <w:t xml:space="preserve"> the ensembles concert to improve interdepartmental collaboration</w:t>
      </w:r>
    </w:p>
    <w:p w14:paraId="4C5364C8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E70394">
        <w:rPr>
          <w:rFonts w:ascii="Times New Roman" w:hAnsi="Times New Roman" w:cs="Times New Roman"/>
        </w:rPr>
        <w:t>Presented Dr. Matthew Hoch, Auburn University professor, in concert and master class</w:t>
      </w:r>
    </w:p>
    <w:p w14:paraId="364E2AC4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Prepared students for Virginia NATS with two finalists, the first time this institution </w:t>
      </w:r>
    </w:p>
    <w:p w14:paraId="6FCB806F" w14:textId="182A3181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participated</w:t>
      </w:r>
      <w:r w:rsidR="00C6430A">
        <w:rPr>
          <w:rFonts w:ascii="Times New Roman" w:hAnsi="Times New Roman" w:cs="Times New Roman"/>
        </w:rPr>
        <w:t xml:space="preserve"> in this competition</w:t>
      </w:r>
    </w:p>
    <w:p w14:paraId="6D0B1D5B" w14:textId="77777777" w:rsidR="00661061" w:rsidRDefault="00661061" w:rsidP="00661061">
      <w:pPr>
        <w:pStyle w:val="NoSpacing"/>
        <w:ind w:firstLine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B5698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E70394">
        <w:rPr>
          <w:rFonts w:ascii="Times New Roman" w:hAnsi="Times New Roman" w:cs="Times New Roman"/>
          <w:b w:val="0"/>
          <w:sz w:val="24"/>
          <w:szCs w:val="24"/>
        </w:rPr>
        <w:t xml:space="preserve">Performed for commencement, ROTC Dining Out, ROTC commissioning, Honors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E720FC9" w14:textId="77777777" w:rsidR="00661061" w:rsidRPr="00E70394" w:rsidRDefault="00661061" w:rsidP="00661061">
      <w:pPr>
        <w:pStyle w:val="NoSpacing"/>
        <w:ind w:firstLine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70394">
        <w:rPr>
          <w:rFonts w:ascii="Times New Roman" w:hAnsi="Times New Roman" w:cs="Times New Roman"/>
          <w:b w:val="0"/>
          <w:sz w:val="24"/>
          <w:szCs w:val="24"/>
        </w:rPr>
        <w:t xml:space="preserve">Convocation, and </w:t>
      </w:r>
      <w:r>
        <w:rPr>
          <w:rFonts w:ascii="Times New Roman" w:hAnsi="Times New Roman" w:cs="Times New Roman"/>
          <w:b w:val="0"/>
          <w:sz w:val="24"/>
          <w:szCs w:val="24"/>
        </w:rPr>
        <w:t>Parents Weekend Faculty Recitals as service to the institution</w:t>
      </w:r>
    </w:p>
    <w:p w14:paraId="58D4893B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</w:p>
    <w:p w14:paraId="0934CDC0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Richmond, Adjunct Professor of Voice, Richmond, VA, 2016-17</w:t>
      </w:r>
    </w:p>
    <w:p w14:paraId="49C60675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Taught Class Voice and Applied Voice to undergraduate minors and non-majors</w:t>
      </w:r>
    </w:p>
    <w:p w14:paraId="4CF289D3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Implemented strategies for focused, mindful practice</w:t>
      </w:r>
    </w:p>
    <w:p w14:paraId="0F9E3CE5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Presented Auburn University professor Dr. Matthew Hoch to Class Voice to work on </w:t>
      </w:r>
    </w:p>
    <w:p w14:paraId="4492DD7B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technique for contemporary styles</w:t>
      </w:r>
    </w:p>
    <w:p w14:paraId="51478BAD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</w:p>
    <w:p w14:paraId="40C65D70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Lady of the Lake University, Adjunct Professor of Voice, San Antonio, TX, 2012-14</w:t>
      </w:r>
    </w:p>
    <w:p w14:paraId="14FB799E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Taught Applied Voice and Voice Seminar to undergraduate music majors and minors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at this 75% Hispanic institution</w:t>
      </w:r>
    </w:p>
    <w:p w14:paraId="0E755368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Created a new syllabus template for all applied lessons in the department to concisely </w:t>
      </w:r>
    </w:p>
    <w:p w14:paraId="460D6851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articulate objectives</w:t>
      </w:r>
    </w:p>
    <w:p w14:paraId="0B67B35C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Organized voice area recitals each semester to create more performance opportunities</w:t>
      </w:r>
    </w:p>
    <w:p w14:paraId="24589249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Prepared students for chapter NATS competition to allow students to get a broader    </w:t>
      </w:r>
    </w:p>
    <w:p w14:paraId="74F0C765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perspective, which was the first time this university participated</w:t>
      </w:r>
    </w:p>
    <w:p w14:paraId="541E5577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</w:p>
    <w:p w14:paraId="2AC1A61A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the Incarnate Word, Adjunct Professor of Voice, San Antonio, TX, 2013-14</w:t>
      </w:r>
    </w:p>
    <w:p w14:paraId="620DEE30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Taught Applied Voice to undergraduate majors and minors, particularly music therapy   </w:t>
      </w:r>
    </w:p>
    <w:p w14:paraId="4B7790DC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majors</w:t>
      </w:r>
    </w:p>
    <w:p w14:paraId="44FD3791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Implemented research sheets and performance evaluations to increase student  </w:t>
      </w:r>
    </w:p>
    <w:p w14:paraId="414981E1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engagement</w:t>
      </w:r>
    </w:p>
    <w:p w14:paraId="3C08642A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</w:p>
    <w:p w14:paraId="28F7676A" w14:textId="2F7D3550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Wayland Baptist University</w:t>
      </w:r>
      <w:r w:rsidR="00210FC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San Antonio, Adjunct Professor of Music, TX, 2012-13</w:t>
      </w:r>
    </w:p>
    <w:p w14:paraId="36472447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Taught Music Appreciation to non-major, working adult students</w:t>
      </w:r>
    </w:p>
    <w:p w14:paraId="6247784E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E70394">
        <w:rPr>
          <w:rFonts w:ascii="Times New Roman" w:hAnsi="Times New Roman" w:cs="Times New Roman"/>
        </w:rPr>
        <w:t xml:space="preserve">Emphasis on creating assignments to </w:t>
      </w:r>
      <w:r>
        <w:rPr>
          <w:rFonts w:ascii="Times New Roman" w:hAnsi="Times New Roman" w:cs="Times New Roman"/>
        </w:rPr>
        <w:t>connect to</w:t>
      </w:r>
      <w:r w:rsidRPr="00E70394">
        <w:rPr>
          <w:rFonts w:ascii="Times New Roman" w:hAnsi="Times New Roman" w:cs="Times New Roman"/>
        </w:rPr>
        <w:t xml:space="preserve"> each student</w:t>
      </w:r>
      <w:r>
        <w:rPr>
          <w:rFonts w:ascii="Times New Roman" w:hAnsi="Times New Roman" w:cs="Times New Roman"/>
        </w:rPr>
        <w:t>’</w:t>
      </w:r>
      <w:r w:rsidRPr="00E70394">
        <w:rPr>
          <w:rFonts w:ascii="Times New Roman" w:hAnsi="Times New Roman" w:cs="Times New Roman"/>
        </w:rPr>
        <w:t xml:space="preserve">s personal experience and </w:t>
      </w:r>
      <w:r>
        <w:rPr>
          <w:rFonts w:ascii="Times New Roman" w:hAnsi="Times New Roman" w:cs="Times New Roman"/>
        </w:rPr>
        <w:t xml:space="preserve"> </w:t>
      </w:r>
    </w:p>
    <w:p w14:paraId="6ADF313C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70394">
        <w:rPr>
          <w:rFonts w:ascii="Times New Roman" w:hAnsi="Times New Roman" w:cs="Times New Roman"/>
        </w:rPr>
        <w:t>pushing them beyond their own knowledge</w:t>
      </w:r>
    </w:p>
    <w:p w14:paraId="0F70B007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Created opportunities for students to attend dress rehearsals and concerts throughout the   </w:t>
      </w:r>
    </w:p>
    <w:p w14:paraId="711DBF4D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city to broaden student’s musical experience</w:t>
      </w:r>
    </w:p>
    <w:p w14:paraId="1D40E71C" w14:textId="77777777" w:rsidR="00661061" w:rsidRDefault="00661061" w:rsidP="00661061">
      <w:pPr>
        <w:rPr>
          <w:rFonts w:ascii="Times New Roman" w:hAnsi="Times New Roman" w:cs="Times New Roman"/>
        </w:rPr>
      </w:pPr>
    </w:p>
    <w:p w14:paraId="5DEED3A5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Trinity University, Sabbatical Replacement, Applied Voice, San Antonio, TX, 2012</w:t>
      </w:r>
    </w:p>
    <w:p w14:paraId="2E3A3CCE" w14:textId="77777777" w:rsidR="00661061" w:rsidRDefault="00661061" w:rsidP="0066106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Taught Applied Voice to undergraduate majors and minors</w:t>
      </w:r>
    </w:p>
    <w:p w14:paraId="3D3F983A" w14:textId="77777777" w:rsidR="000C2FE7" w:rsidRDefault="00661061" w:rsidP="000C2FE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Collaborated with other voice faculty to create a more effective weekly Voice Seminar</w:t>
      </w:r>
    </w:p>
    <w:p w14:paraId="180C8627" w14:textId="072E4EC3" w:rsidR="000C2FE7" w:rsidRPr="000C2FE7" w:rsidRDefault="000C2FE7" w:rsidP="000C2FE7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Piazza-Pick CV page 3 of </w:t>
      </w:r>
      <w:r w:rsidR="00C64D1B">
        <w:rPr>
          <w:rFonts w:ascii="Times New Roman" w:hAnsi="Times New Roman" w:cs="Times New Roman"/>
        </w:rPr>
        <w:t>8</w:t>
      </w:r>
    </w:p>
    <w:p w14:paraId="672116FB" w14:textId="4BBFCC46" w:rsidR="00661061" w:rsidRPr="000C2FE7" w:rsidRDefault="00661061" w:rsidP="00372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Leadership Projects</w:t>
      </w:r>
    </w:p>
    <w:p w14:paraId="7B7B7AF0" w14:textId="77777777" w:rsidR="00661061" w:rsidRDefault="00661061" w:rsidP="00661061">
      <w:pPr>
        <w:rPr>
          <w:rFonts w:ascii="Times New Roman" w:hAnsi="Times New Roman" w:cs="Times New Roman"/>
          <w:b/>
        </w:rPr>
      </w:pPr>
    </w:p>
    <w:p w14:paraId="4B284EA2" w14:textId="77777777" w:rsidR="00661061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26803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217F1E">
        <w:rPr>
          <w:rFonts w:ascii="Times New Roman" w:hAnsi="Times New Roman" w:cs="Times New Roman"/>
          <w:b w:val="0"/>
          <w:sz w:val="24"/>
          <w:szCs w:val="24"/>
        </w:rPr>
        <w:t>Organiz</w:t>
      </w:r>
      <w:r>
        <w:rPr>
          <w:rFonts w:ascii="Times New Roman" w:hAnsi="Times New Roman" w:cs="Times New Roman"/>
          <w:b w:val="0"/>
          <w:sz w:val="24"/>
          <w:szCs w:val="24"/>
        </w:rPr>
        <w:t>ed</w:t>
      </w:r>
      <w:r w:rsidRPr="00217F1E">
        <w:rPr>
          <w:rFonts w:ascii="Times New Roman" w:hAnsi="Times New Roman" w:cs="Times New Roman"/>
          <w:b w:val="0"/>
          <w:sz w:val="24"/>
          <w:szCs w:val="24"/>
        </w:rPr>
        <w:t xml:space="preserve"> Annie Gill’s presentation </w:t>
      </w:r>
      <w:r w:rsidRPr="00217F1E">
        <w:rPr>
          <w:rFonts w:ascii="Times New Roman" w:hAnsi="Times New Roman" w:cs="Times New Roman"/>
          <w:b w:val="0"/>
          <w:i/>
          <w:sz w:val="24"/>
          <w:szCs w:val="24"/>
        </w:rPr>
        <w:t>On-Camera Techniques for Singers</w:t>
      </w:r>
      <w:r w:rsidRPr="00217F1E">
        <w:rPr>
          <w:rFonts w:ascii="Times New Roman" w:hAnsi="Times New Roman" w:cs="Times New Roman"/>
          <w:b w:val="0"/>
          <w:sz w:val="24"/>
          <w:szCs w:val="24"/>
        </w:rPr>
        <w:t xml:space="preserve"> for the voice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14:paraId="645D8A05" w14:textId="77777777" w:rsidR="00661061" w:rsidRDefault="00661061" w:rsidP="00661061">
      <w:pPr>
        <w:pStyle w:val="NoSpacing"/>
        <w:ind w:firstLine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area during COVID-19 at Georgia College</w:t>
      </w:r>
    </w:p>
    <w:p w14:paraId="7384D49B" w14:textId="017D3C8D" w:rsidR="00661061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26803">
        <w:rPr>
          <w:rFonts w:ascii="Times New Roman" w:hAnsi="Times New Roman" w:cs="Times New Roman"/>
          <w:b w:val="0"/>
          <w:sz w:val="24"/>
          <w:szCs w:val="24"/>
        </w:rPr>
        <w:t>•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Present</w:t>
      </w:r>
      <w:r w:rsidR="003727B4">
        <w:rPr>
          <w:rFonts w:ascii="Times New Roman" w:hAnsi="Times New Roman" w:cs="Times New Roman"/>
          <w:b w:val="0"/>
          <w:sz w:val="24"/>
          <w:szCs w:val="24"/>
        </w:rPr>
        <w:t>ed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composer Juliana Hall as a guest artist to discuss her art song compositional   </w:t>
      </w:r>
    </w:p>
    <w:p w14:paraId="49DD22A3" w14:textId="77777777" w:rsidR="00661061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process for the voice and composition areas at Georgia College</w:t>
      </w:r>
    </w:p>
    <w:p w14:paraId="4386A972" w14:textId="7033B5EF" w:rsidR="00661061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26803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b w:val="0"/>
          <w:sz w:val="24"/>
          <w:szCs w:val="24"/>
        </w:rPr>
        <w:t>Arrang</w:t>
      </w:r>
      <w:r w:rsidR="003727B4">
        <w:rPr>
          <w:rFonts w:ascii="Times New Roman" w:hAnsi="Times New Roman" w:cs="Times New Roman"/>
          <w:b w:val="0"/>
          <w:sz w:val="24"/>
          <w:szCs w:val="24"/>
        </w:rPr>
        <w:t>ed</w:t>
      </w:r>
      <w:r w:rsidRPr="00217F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Jenni Brandon’s presentation on Developing a Collaborative Project for the    </w:t>
      </w:r>
    </w:p>
    <w:p w14:paraId="201F5947" w14:textId="77777777" w:rsidR="00661061" w:rsidRDefault="00661061" w:rsidP="00661061">
      <w:pPr>
        <w:pStyle w:val="NoSpacing"/>
        <w:ind w:left="720"/>
        <w:jc w:val="lef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entire music department to encourage entrepreneurship at Georgia College</w:t>
      </w:r>
    </w:p>
    <w:p w14:paraId="6DB0AA9E" w14:textId="60938229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Facilitated</w:t>
      </w:r>
      <w:r w:rsidRPr="00E70394">
        <w:rPr>
          <w:rFonts w:ascii="Times New Roman" w:hAnsi="Times New Roman" w:cs="Times New Roman"/>
        </w:rPr>
        <w:t xml:space="preserve"> a presentation on vocal health by Dr. Jaime Moore, ENT at VCU Health</w:t>
      </w:r>
      <w:r>
        <w:rPr>
          <w:rFonts w:ascii="Times New Roman" w:hAnsi="Times New Roman" w:cs="Times New Roman"/>
        </w:rPr>
        <w:t xml:space="preserve"> </w:t>
      </w:r>
      <w:r w:rsidR="003727B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</w:p>
    <w:p w14:paraId="2D8E6796" w14:textId="79D208CA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27B4">
        <w:rPr>
          <w:rFonts w:ascii="Times New Roman" w:hAnsi="Times New Roman" w:cs="Times New Roman"/>
        </w:rPr>
        <w:t xml:space="preserve">the entire department at </w:t>
      </w:r>
      <w:r>
        <w:rPr>
          <w:rFonts w:ascii="Times New Roman" w:hAnsi="Times New Roman" w:cs="Times New Roman"/>
        </w:rPr>
        <w:t>Virginia State University</w:t>
      </w:r>
    </w:p>
    <w:p w14:paraId="4B28A674" w14:textId="0347197B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Recruiting workshop</w:t>
      </w:r>
      <w:r w:rsidR="006B5CF8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on breath technique for potential voice students at Virginia State   </w:t>
      </w:r>
    </w:p>
    <w:p w14:paraId="71869C7C" w14:textId="54262102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University</w:t>
      </w:r>
      <w:r w:rsidR="003727B4">
        <w:rPr>
          <w:rFonts w:ascii="Times New Roman" w:hAnsi="Times New Roman" w:cs="Times New Roman"/>
        </w:rPr>
        <w:t xml:space="preserve"> as part of Explosion Day</w:t>
      </w:r>
    </w:p>
    <w:p w14:paraId="542E33E9" w14:textId="420EDBBE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E70394">
        <w:rPr>
          <w:rFonts w:ascii="Times New Roman" w:hAnsi="Times New Roman" w:cs="Times New Roman"/>
        </w:rPr>
        <w:t xml:space="preserve">Coordinated transportation and tickets for students </w:t>
      </w:r>
      <w:r w:rsidR="003727B4">
        <w:rPr>
          <w:rFonts w:ascii="Times New Roman" w:hAnsi="Times New Roman" w:cs="Times New Roman"/>
        </w:rPr>
        <w:t xml:space="preserve">at Virginia State University </w:t>
      </w:r>
      <w:r w:rsidRPr="00E70394">
        <w:rPr>
          <w:rFonts w:ascii="Times New Roman" w:hAnsi="Times New Roman" w:cs="Times New Roman"/>
        </w:rPr>
        <w:t xml:space="preserve">to attend </w:t>
      </w:r>
    </w:p>
    <w:p w14:paraId="0B8A5D05" w14:textId="2E13B2E3" w:rsidR="00661061" w:rsidRDefault="003727B4" w:rsidP="003727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70394">
        <w:rPr>
          <w:rFonts w:ascii="Times New Roman" w:hAnsi="Times New Roman" w:cs="Times New Roman"/>
        </w:rPr>
        <w:t>a master class and concert</w:t>
      </w:r>
      <w:r>
        <w:rPr>
          <w:rFonts w:ascii="Times New Roman" w:hAnsi="Times New Roman" w:cs="Times New Roman"/>
        </w:rPr>
        <w:t xml:space="preserve"> </w:t>
      </w:r>
      <w:r w:rsidRPr="00E70394">
        <w:rPr>
          <w:rFonts w:ascii="Times New Roman" w:hAnsi="Times New Roman" w:cs="Times New Roman"/>
        </w:rPr>
        <w:t xml:space="preserve">by Lawrence Brownlee </w:t>
      </w:r>
      <w:r>
        <w:rPr>
          <w:rFonts w:ascii="Times New Roman" w:hAnsi="Times New Roman" w:cs="Times New Roman"/>
        </w:rPr>
        <w:t>at</w:t>
      </w:r>
      <w:r w:rsidRPr="00E70394">
        <w:rPr>
          <w:rFonts w:ascii="Times New Roman" w:hAnsi="Times New Roman" w:cs="Times New Roman"/>
        </w:rPr>
        <w:t xml:space="preserve"> the University of Richmond</w:t>
      </w:r>
    </w:p>
    <w:p w14:paraId="561F4775" w14:textId="3743865C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Arranged</w:t>
      </w:r>
      <w:r w:rsidRPr="00E70394">
        <w:rPr>
          <w:rFonts w:ascii="Times New Roman" w:hAnsi="Times New Roman" w:cs="Times New Roman"/>
        </w:rPr>
        <w:t xml:space="preserve"> </w:t>
      </w:r>
      <w:r w:rsidR="003727B4">
        <w:rPr>
          <w:rFonts w:ascii="Times New Roman" w:hAnsi="Times New Roman" w:cs="Times New Roman"/>
        </w:rPr>
        <w:t xml:space="preserve">Virginia State University’s </w:t>
      </w:r>
      <w:r w:rsidRPr="00E70394">
        <w:rPr>
          <w:rFonts w:ascii="Times New Roman" w:hAnsi="Times New Roman" w:cs="Times New Roman"/>
        </w:rPr>
        <w:t xml:space="preserve">participation </w:t>
      </w:r>
      <w:r>
        <w:rPr>
          <w:rFonts w:ascii="Times New Roman" w:hAnsi="Times New Roman" w:cs="Times New Roman"/>
        </w:rPr>
        <w:t xml:space="preserve">in the national event, </w:t>
      </w:r>
      <w:r w:rsidRPr="00E70394">
        <w:rPr>
          <w:rFonts w:ascii="Times New Roman" w:hAnsi="Times New Roman" w:cs="Times New Roman"/>
        </w:rPr>
        <w:t xml:space="preserve">America Sings </w:t>
      </w:r>
    </w:p>
    <w:p w14:paraId="090527A7" w14:textId="5B280598" w:rsidR="00661061" w:rsidRDefault="003727B4" w:rsidP="003727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70394">
        <w:rPr>
          <w:rFonts w:ascii="Times New Roman" w:hAnsi="Times New Roman" w:cs="Times New Roman"/>
        </w:rPr>
        <w:t>Together for Martin Luther</w:t>
      </w:r>
      <w:r>
        <w:rPr>
          <w:rFonts w:ascii="Times New Roman" w:hAnsi="Times New Roman" w:cs="Times New Roman"/>
        </w:rPr>
        <w:t xml:space="preserve"> King Day</w:t>
      </w:r>
    </w:p>
    <w:p w14:paraId="25CEE479" w14:textId="77777777" w:rsidR="00661061" w:rsidRDefault="00661061" w:rsidP="0066106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Hosted </w:t>
      </w:r>
      <w:r w:rsidRPr="00E70394">
        <w:rPr>
          <w:rFonts w:ascii="Times New Roman" w:hAnsi="Times New Roman" w:cs="Times New Roman"/>
        </w:rPr>
        <w:t xml:space="preserve">a departmental Yoga for Musicians workshop </w:t>
      </w:r>
      <w:r>
        <w:rPr>
          <w:rFonts w:ascii="Times New Roman" w:hAnsi="Times New Roman" w:cs="Times New Roman"/>
        </w:rPr>
        <w:t>at Virginia State University</w:t>
      </w:r>
    </w:p>
    <w:p w14:paraId="44633A4A" w14:textId="77777777" w:rsidR="00AD47AA" w:rsidRDefault="00AD47AA">
      <w:pPr>
        <w:rPr>
          <w:rFonts w:ascii="Times New Roman" w:hAnsi="Times New Roman" w:cs="Times New Roman"/>
          <w:b/>
        </w:rPr>
      </w:pPr>
    </w:p>
    <w:p w14:paraId="2DBFF2D7" w14:textId="77777777" w:rsidR="00AD47AA" w:rsidRDefault="00AD47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Private </w:t>
      </w:r>
      <w:r w:rsidR="00E90299">
        <w:rPr>
          <w:rFonts w:ascii="Times New Roman" w:hAnsi="Times New Roman" w:cs="Times New Roman"/>
          <w:b/>
        </w:rPr>
        <w:t>Teaching</w:t>
      </w:r>
      <w:r>
        <w:rPr>
          <w:rFonts w:ascii="Times New Roman" w:hAnsi="Times New Roman" w:cs="Times New Roman"/>
          <w:b/>
        </w:rPr>
        <w:t xml:space="preserve"> Experience</w:t>
      </w:r>
    </w:p>
    <w:p w14:paraId="701D4C6D" w14:textId="77777777" w:rsidR="006308DE" w:rsidRDefault="006308DE" w:rsidP="00F70335">
      <w:pPr>
        <w:ind w:firstLine="720"/>
        <w:rPr>
          <w:rFonts w:ascii="Times New Roman" w:hAnsi="Times New Roman" w:cs="Times New Roman"/>
        </w:rPr>
      </w:pPr>
    </w:p>
    <w:p w14:paraId="6C566639" w14:textId="2C6EF192" w:rsidR="00E90299" w:rsidRDefault="00E90299" w:rsidP="009C68D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Music, Teacher of Voice and Aural Skills, Richmond, VA</w:t>
      </w:r>
      <w:r w:rsidR="009C68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2015-17</w:t>
      </w:r>
    </w:p>
    <w:p w14:paraId="22BA571E" w14:textId="23FBAAB2" w:rsidR="00750C4B" w:rsidRDefault="0075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Taught private voice and Aural Skills to students ages 10-64</w:t>
      </w:r>
    </w:p>
    <w:p w14:paraId="3BF730D1" w14:textId="79BB040E" w:rsidR="00750C4B" w:rsidRDefault="00750C4B" w:rsidP="00750C4B">
      <w:pPr>
        <w:pStyle w:val="NoSpacing"/>
        <w:ind w:left="72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750C4B">
        <w:rPr>
          <w:rFonts w:ascii="Times New Roman" w:hAnsi="Times New Roman" w:cs="Times New Roman"/>
          <w:b w:val="0"/>
          <w:sz w:val="24"/>
          <w:szCs w:val="24"/>
        </w:rPr>
        <w:t>• Students were finalists for</w:t>
      </w:r>
      <w:r>
        <w:rPr>
          <w:rFonts w:ascii="Times New Roman" w:hAnsi="Times New Roman" w:cs="Times New Roman"/>
        </w:rPr>
        <w:t xml:space="preserve"> </w:t>
      </w:r>
      <w:r w:rsidRPr="00FA2CA0">
        <w:rPr>
          <w:rFonts w:ascii="Times New Roman" w:hAnsi="Times New Roman"/>
          <w:b w:val="0"/>
          <w:sz w:val="24"/>
          <w:szCs w:val="24"/>
        </w:rPr>
        <w:t xml:space="preserve">Hal Leonard Vocal Competition, Golden Voices </w:t>
      </w:r>
      <w:r w:rsidR="00EB5BEA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16979755" w14:textId="41BB331B" w:rsidR="00EB5BEA" w:rsidRDefault="00EB5BEA" w:rsidP="00750C4B">
      <w:pPr>
        <w:pStyle w:val="NoSpacing"/>
        <w:ind w:left="72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FA2CA0">
        <w:rPr>
          <w:rFonts w:ascii="Times New Roman" w:hAnsi="Times New Roman"/>
          <w:b w:val="0"/>
          <w:sz w:val="24"/>
          <w:szCs w:val="24"/>
        </w:rPr>
        <w:t>Competition, and Virginia NATS</w:t>
      </w:r>
    </w:p>
    <w:p w14:paraId="3011BBF0" w14:textId="3D41DE54" w:rsidR="00750C4B" w:rsidRDefault="00750C4B" w:rsidP="00750C4B">
      <w:pPr>
        <w:pStyle w:val="NoSpacing"/>
        <w:ind w:left="72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 w:rsidRPr="00750C4B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>
        <w:rPr>
          <w:rFonts w:ascii="Times New Roman" w:hAnsi="Times New Roman"/>
          <w:b w:val="0"/>
          <w:sz w:val="24"/>
          <w:szCs w:val="24"/>
        </w:rPr>
        <w:t>P</w:t>
      </w:r>
      <w:r w:rsidRPr="00FA2CA0">
        <w:rPr>
          <w:rFonts w:ascii="Times New Roman" w:hAnsi="Times New Roman"/>
          <w:b w:val="0"/>
          <w:sz w:val="24"/>
          <w:szCs w:val="24"/>
        </w:rPr>
        <w:t xml:space="preserve">resented </w:t>
      </w:r>
      <w:r>
        <w:rPr>
          <w:rFonts w:ascii="Times New Roman" w:hAnsi="Times New Roman"/>
          <w:b w:val="0"/>
          <w:sz w:val="24"/>
          <w:szCs w:val="24"/>
        </w:rPr>
        <w:t xml:space="preserve">Auburn University voice professor </w:t>
      </w:r>
      <w:r w:rsidRPr="00FA2CA0">
        <w:rPr>
          <w:rFonts w:ascii="Times New Roman" w:hAnsi="Times New Roman"/>
          <w:b w:val="0"/>
          <w:sz w:val="24"/>
          <w:szCs w:val="24"/>
        </w:rPr>
        <w:t>Dr. Matthew Hoch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A2CA0">
        <w:rPr>
          <w:rFonts w:ascii="Times New Roman" w:hAnsi="Times New Roman"/>
          <w:b w:val="0"/>
          <w:sz w:val="24"/>
          <w:szCs w:val="24"/>
        </w:rPr>
        <w:t xml:space="preserve">in concert and master </w:t>
      </w:r>
    </w:p>
    <w:p w14:paraId="22FB05CC" w14:textId="06AB8692" w:rsidR="00EB5BEA" w:rsidRPr="00750C4B" w:rsidRDefault="00EB5BEA" w:rsidP="00750C4B">
      <w:pPr>
        <w:pStyle w:val="NoSpacing"/>
        <w:ind w:left="72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FA2CA0">
        <w:rPr>
          <w:rFonts w:ascii="Times New Roman" w:hAnsi="Times New Roman"/>
          <w:b w:val="0"/>
          <w:sz w:val="24"/>
          <w:szCs w:val="24"/>
        </w:rPr>
        <w:t>class</w:t>
      </w:r>
      <w:r>
        <w:rPr>
          <w:rFonts w:ascii="Times New Roman" w:hAnsi="Times New Roman"/>
          <w:b w:val="0"/>
          <w:sz w:val="24"/>
          <w:szCs w:val="24"/>
        </w:rPr>
        <w:t>, the first voice master class presented at this institution</w:t>
      </w:r>
    </w:p>
    <w:p w14:paraId="0A89DA8D" w14:textId="77777777" w:rsidR="00750C4B" w:rsidRDefault="00750C4B" w:rsidP="00750C4B">
      <w:pPr>
        <w:pStyle w:val="NoSpacing"/>
        <w:ind w:left="72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14:paraId="0EBA5B71" w14:textId="5EF8E7B6" w:rsidR="00E90299" w:rsidRDefault="00E90299" w:rsidP="009C68D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 Voice Studio in Heidelberg, Germany, TX, VA, and MD</w:t>
      </w:r>
      <w:r w:rsidR="009C68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2011-present</w:t>
      </w:r>
    </w:p>
    <w:p w14:paraId="41D86AFA" w14:textId="32083E64" w:rsidR="00C62928" w:rsidRDefault="00EA2B69" w:rsidP="00EA2B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Taught ages 10-72 from beginner to emerging professional</w:t>
      </w:r>
    </w:p>
    <w:p w14:paraId="014E4013" w14:textId="72D78481" w:rsidR="00EA2B69" w:rsidRDefault="00EA2B69" w:rsidP="00EA2B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Average growth of 200% within 3 years in a city</w:t>
      </w:r>
    </w:p>
    <w:p w14:paraId="29944A44" w14:textId="13FA837D" w:rsidR="00EA2B69" w:rsidRDefault="00EA2B69" w:rsidP="00EA2B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Repertoire range: Florence Price, H. Leslie Adams, Louise Reichardt, Barer, Grieg</w:t>
      </w:r>
    </w:p>
    <w:p w14:paraId="6E71C55A" w14:textId="1DAD0F40" w:rsidR="00EB5BEA" w:rsidRDefault="00AD11D0" w:rsidP="00EA2B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Students were </w:t>
      </w:r>
      <w:r w:rsidR="001609D2">
        <w:rPr>
          <w:rFonts w:ascii="Times New Roman" w:hAnsi="Times New Roman" w:cs="Times New Roman"/>
        </w:rPr>
        <w:t>winners and finalists</w:t>
      </w:r>
      <w:r>
        <w:rPr>
          <w:rFonts w:ascii="Times New Roman" w:hAnsi="Times New Roman" w:cs="Times New Roman"/>
        </w:rPr>
        <w:t xml:space="preserve"> at local NATS, Schmidt Youth Vocal Competition, </w:t>
      </w:r>
    </w:p>
    <w:p w14:paraId="132EBFFA" w14:textId="358FA651" w:rsidR="00EB5BEA" w:rsidRDefault="00EB5BEA" w:rsidP="00EA2B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TMEA All-State, Hal Leonard Vocal Competition, </w:t>
      </w:r>
      <w:r w:rsidRPr="00FA2CA0">
        <w:rPr>
          <w:rFonts w:ascii="Times New Roman" w:hAnsi="Times New Roman"/>
        </w:rPr>
        <w:t xml:space="preserve">Golden Voices Competition, </w:t>
      </w:r>
      <w:r>
        <w:rPr>
          <w:rFonts w:ascii="Times New Roman" w:hAnsi="Times New Roman"/>
        </w:rPr>
        <w:t>and</w:t>
      </w:r>
    </w:p>
    <w:p w14:paraId="4C28675B" w14:textId="3F2D8E62" w:rsidR="00EB5BEA" w:rsidRPr="00EB5BEA" w:rsidRDefault="00EB5BEA" w:rsidP="00EB5BEA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A2CA0">
        <w:rPr>
          <w:rFonts w:ascii="Times New Roman" w:hAnsi="Times New Roman"/>
        </w:rPr>
        <w:t>American Protégé Competition</w:t>
      </w:r>
    </w:p>
    <w:p w14:paraId="3C652FC2" w14:textId="3B9B340B" w:rsidR="00AD11D0" w:rsidRDefault="00AD11D0" w:rsidP="00EA2B6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Students have gone on to study at University of Houston and Yale University</w:t>
      </w:r>
    </w:p>
    <w:p w14:paraId="780C0174" w14:textId="77777777" w:rsidR="00E26BB3" w:rsidRPr="00EA2B69" w:rsidRDefault="00E26BB3" w:rsidP="00EA2B69">
      <w:pPr>
        <w:pStyle w:val="ListParagraph"/>
        <w:rPr>
          <w:rFonts w:ascii="Times New Roman" w:hAnsi="Times New Roman" w:cs="Times New Roman"/>
        </w:rPr>
      </w:pPr>
    </w:p>
    <w:p w14:paraId="042C5BE7" w14:textId="52212C59" w:rsidR="00F70335" w:rsidRPr="00750C4B" w:rsidRDefault="00AD4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 School Experience</w:t>
      </w:r>
    </w:p>
    <w:p w14:paraId="299FAD77" w14:textId="77777777" w:rsidR="006308DE" w:rsidRDefault="006308DE" w:rsidP="00F70335">
      <w:pPr>
        <w:ind w:firstLine="720"/>
        <w:rPr>
          <w:rFonts w:ascii="Times New Roman" w:hAnsi="Times New Roman" w:cs="Times New Roman"/>
        </w:rPr>
      </w:pPr>
    </w:p>
    <w:p w14:paraId="0DB59311" w14:textId="32B4F478" w:rsidR="00E90299" w:rsidRPr="009C68D5" w:rsidRDefault="00E90299" w:rsidP="009C68D5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Long Beach Unified School District, Elementary Music Teacher, CA</w:t>
      </w:r>
      <w:r w:rsidR="009C68D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1999</w:t>
      </w:r>
      <w:r w:rsidR="009C68D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</w:t>
      </w:r>
    </w:p>
    <w:p w14:paraId="6E2BF16A" w14:textId="5EACDD48" w:rsidR="00245AE0" w:rsidRDefault="0024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• Taught </w:t>
      </w:r>
      <w:r w:rsidR="001609D2">
        <w:rPr>
          <w:rFonts w:ascii="Times New Roman" w:hAnsi="Times New Roman" w:cs="Times New Roman"/>
        </w:rPr>
        <w:t xml:space="preserve">general music and chorus </w:t>
      </w:r>
      <w:r>
        <w:rPr>
          <w:rFonts w:ascii="Times New Roman" w:hAnsi="Times New Roman" w:cs="Times New Roman"/>
        </w:rPr>
        <w:t>in 4 different K-5 elementary schools for the first year</w:t>
      </w:r>
    </w:p>
    <w:p w14:paraId="4255D90E" w14:textId="717057E7" w:rsidR="00245AE0" w:rsidRDefault="0024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Developed a full-time music program in one elementary school for the second year</w:t>
      </w:r>
    </w:p>
    <w:p w14:paraId="7DE93A51" w14:textId="532A02CC" w:rsidR="00245AE0" w:rsidRDefault="00245AE0" w:rsidP="00245A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Directed musicals for both the 1</w:t>
      </w:r>
      <w:r w:rsidRPr="00245AE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3</w:t>
      </w:r>
      <w:r w:rsidRPr="00245AE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grades in collaboration with classroom, art and </w:t>
      </w:r>
    </w:p>
    <w:p w14:paraId="0DBA2F78" w14:textId="569A9B19" w:rsidR="00EB5BEA" w:rsidRDefault="00EB5BEA" w:rsidP="00245A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science teachers in order to connect cross-curricular subjects</w:t>
      </w:r>
    </w:p>
    <w:p w14:paraId="09D7AA2D" w14:textId="77777777" w:rsidR="00E90299" w:rsidRDefault="00E90299">
      <w:pPr>
        <w:rPr>
          <w:rFonts w:ascii="Times New Roman" w:hAnsi="Times New Roman" w:cs="Times New Roman"/>
        </w:rPr>
      </w:pPr>
    </w:p>
    <w:p w14:paraId="25B8AAA8" w14:textId="77777777" w:rsidR="000C2FE7" w:rsidRDefault="00E90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AA7359" w14:textId="72487707" w:rsidR="000C2FE7" w:rsidRDefault="000C2FE7" w:rsidP="000C2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Piazza-Pick CV page 4 of </w:t>
      </w:r>
      <w:r w:rsidR="00C64D1B">
        <w:rPr>
          <w:rFonts w:ascii="Times New Roman" w:hAnsi="Times New Roman" w:cs="Times New Roman"/>
        </w:rPr>
        <w:t>8</w:t>
      </w:r>
    </w:p>
    <w:p w14:paraId="100BE705" w14:textId="77777777" w:rsidR="000C2FE7" w:rsidRDefault="000C2FE7" w:rsidP="000C2FE7">
      <w:pPr>
        <w:jc w:val="right"/>
        <w:rPr>
          <w:rFonts w:ascii="Times New Roman" w:hAnsi="Times New Roman" w:cs="Times New Roman"/>
        </w:rPr>
      </w:pPr>
    </w:p>
    <w:p w14:paraId="1EB621DC" w14:textId="63E98122" w:rsidR="00A30F85" w:rsidRDefault="00E90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 Yan High School, </w:t>
      </w:r>
      <w:r w:rsidR="00A30F85">
        <w:rPr>
          <w:rFonts w:ascii="Times New Roman" w:hAnsi="Times New Roman" w:cs="Times New Roman"/>
        </w:rPr>
        <w:t xml:space="preserve">Long Term Substitute </w:t>
      </w:r>
      <w:r>
        <w:rPr>
          <w:rFonts w:ascii="Times New Roman" w:hAnsi="Times New Roman" w:cs="Times New Roman"/>
        </w:rPr>
        <w:t>Choir Director</w:t>
      </w:r>
      <w:r w:rsidR="00A30F85">
        <w:rPr>
          <w:rFonts w:ascii="Times New Roman" w:hAnsi="Times New Roman" w:cs="Times New Roman"/>
        </w:rPr>
        <w:t>, NY</w:t>
      </w:r>
      <w:r w:rsidR="009C68D5">
        <w:rPr>
          <w:rFonts w:ascii="Times New Roman" w:hAnsi="Times New Roman" w:cs="Times New Roman"/>
        </w:rPr>
        <w:t xml:space="preserve">, </w:t>
      </w:r>
      <w:r w:rsidR="00A30F85">
        <w:rPr>
          <w:rFonts w:ascii="Times New Roman" w:hAnsi="Times New Roman" w:cs="Times New Roman"/>
        </w:rPr>
        <w:t>1999</w:t>
      </w:r>
    </w:p>
    <w:p w14:paraId="6DF118DB" w14:textId="5D46A46E" w:rsidR="00245AE0" w:rsidRDefault="0024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Taught 9</w:t>
      </w:r>
      <w:r w:rsidRPr="00245A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chorus, 10-12</w:t>
      </w:r>
      <w:r w:rsidRPr="00245A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chorus, and music theory</w:t>
      </w:r>
    </w:p>
    <w:p w14:paraId="7A1F0898" w14:textId="2CD3BC4E" w:rsidR="00245AE0" w:rsidRDefault="0024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Created music theory curriculum</w:t>
      </w:r>
    </w:p>
    <w:p w14:paraId="51EBD127" w14:textId="1CC7E1CB" w:rsidR="00245AE0" w:rsidRDefault="00245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Prepared students for NYSSMA All-State and Solo competition</w:t>
      </w:r>
    </w:p>
    <w:p w14:paraId="4CE942EA" w14:textId="77777777" w:rsidR="00245AE0" w:rsidRPr="00E90299" w:rsidRDefault="00245AE0">
      <w:pPr>
        <w:rPr>
          <w:rFonts w:ascii="Times New Roman" w:hAnsi="Times New Roman" w:cs="Times New Roman"/>
        </w:rPr>
      </w:pPr>
    </w:p>
    <w:p w14:paraId="75581861" w14:textId="3192A451" w:rsidR="00E90299" w:rsidRDefault="001C7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Choral </w:t>
      </w:r>
      <w:r w:rsidR="00E90299">
        <w:rPr>
          <w:rFonts w:ascii="Times New Roman" w:hAnsi="Times New Roman" w:cs="Times New Roman"/>
          <w:b/>
        </w:rPr>
        <w:t>Vocal Coaching</w:t>
      </w:r>
    </w:p>
    <w:p w14:paraId="253EA39F" w14:textId="77777777" w:rsidR="006308DE" w:rsidRDefault="006308DE" w:rsidP="00F70335">
      <w:pPr>
        <w:ind w:firstLine="720"/>
        <w:rPr>
          <w:rFonts w:ascii="Times New Roman" w:hAnsi="Times New Roman" w:cs="Times New Roman"/>
        </w:rPr>
      </w:pPr>
    </w:p>
    <w:p w14:paraId="0B1B3EDB" w14:textId="7A1E289A" w:rsidR="00103B5B" w:rsidRDefault="00103B5B" w:rsidP="009C68D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 Church Episcopal, Children’s Choir Vocal Coach, Columbia, MD</w:t>
      </w:r>
      <w:r w:rsidR="009C68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2019-20</w:t>
      </w:r>
    </w:p>
    <w:p w14:paraId="5148E36B" w14:textId="7BF5DB06" w:rsidR="00103B5B" w:rsidRDefault="00103B5B" w:rsidP="00103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Short group lessons for children ages 7-14 in this new RSCM choir</w:t>
      </w:r>
    </w:p>
    <w:p w14:paraId="3EB117D6" w14:textId="77DB23B0" w:rsidR="00103B5B" w:rsidRPr="00E90299" w:rsidRDefault="00103B5B" w:rsidP="00103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• Emphasis on postural alignment, pure vowels, and </w:t>
      </w:r>
      <w:proofErr w:type="spellStart"/>
      <w:r>
        <w:rPr>
          <w:rFonts w:ascii="Times New Roman" w:hAnsi="Times New Roman" w:cs="Times New Roman"/>
        </w:rPr>
        <w:t>sightreading</w:t>
      </w:r>
      <w:proofErr w:type="spellEnd"/>
    </w:p>
    <w:p w14:paraId="7D377FE5" w14:textId="77777777" w:rsidR="00103B5B" w:rsidRDefault="00103B5B" w:rsidP="00F70335">
      <w:pPr>
        <w:ind w:firstLine="720"/>
        <w:rPr>
          <w:rFonts w:ascii="Times New Roman" w:hAnsi="Times New Roman" w:cs="Times New Roman"/>
        </w:rPr>
      </w:pPr>
    </w:p>
    <w:p w14:paraId="0F72015D" w14:textId="3C51AE1A" w:rsidR="00E90299" w:rsidRDefault="00E90299" w:rsidP="009C68D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Stephen’s Episcopal Church, </w:t>
      </w:r>
      <w:proofErr w:type="spellStart"/>
      <w:r>
        <w:rPr>
          <w:rFonts w:ascii="Times New Roman" w:hAnsi="Times New Roman" w:cs="Times New Roman"/>
        </w:rPr>
        <w:t>Girl</w:t>
      </w:r>
      <w:r w:rsidR="006F1493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Choir Vocal Coach, Richmond, VA</w:t>
      </w:r>
      <w:r w:rsidR="009C68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2012-14</w:t>
      </w:r>
    </w:p>
    <w:p w14:paraId="3CA7AF78" w14:textId="62024F90" w:rsidR="00103B5B" w:rsidRDefault="00103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 Individual and group lessons for the upper and lower Girls Choirs, ages 7-15</w:t>
      </w:r>
    </w:p>
    <w:p w14:paraId="7A2736DE" w14:textId="77777777" w:rsidR="00F07A69" w:rsidRDefault="00103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• Emphasis on pure vowels, becoming a self-sufficient musician, and </w:t>
      </w:r>
      <w:proofErr w:type="spellStart"/>
      <w:r>
        <w:rPr>
          <w:rFonts w:ascii="Times New Roman" w:hAnsi="Times New Roman" w:cs="Times New Roman"/>
        </w:rPr>
        <w:t>sightreading</w:t>
      </w:r>
      <w:proofErr w:type="spellEnd"/>
    </w:p>
    <w:p w14:paraId="4A259759" w14:textId="77777777" w:rsidR="00F07A69" w:rsidRPr="00F07A69" w:rsidRDefault="00F07A69" w:rsidP="00F07A69">
      <w:pPr>
        <w:jc w:val="right"/>
        <w:rPr>
          <w:rFonts w:ascii="Times New Roman" w:hAnsi="Times New Roman" w:cs="Times New Roman"/>
        </w:rPr>
      </w:pPr>
    </w:p>
    <w:p w14:paraId="72DFA489" w14:textId="4D70D24B" w:rsidR="00AD47AA" w:rsidRPr="00103B5B" w:rsidRDefault="00AD4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Masterclasses/Clinics</w:t>
      </w:r>
    </w:p>
    <w:p w14:paraId="7F681F1E" w14:textId="77777777" w:rsidR="006308DE" w:rsidRDefault="00DB1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8B815FB" w14:textId="6F17CEDE" w:rsidR="00DB1E7E" w:rsidRDefault="00DB1E7E" w:rsidP="006308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Antonio Master Chorale, San Antonio, TX</w:t>
      </w:r>
    </w:p>
    <w:p w14:paraId="192FFB8D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St. Rose College, Albany, NY</w:t>
      </w:r>
    </w:p>
    <w:p w14:paraId="7BCF7B89" w14:textId="77777777" w:rsidR="00095456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Towson University Marching Band Singing Clinic, Towson, MD</w:t>
      </w:r>
    </w:p>
    <w:p w14:paraId="4A537B71" w14:textId="77777777" w:rsidR="0087633A" w:rsidRDefault="0087633A">
      <w:pPr>
        <w:rPr>
          <w:rFonts w:ascii="Times New Roman" w:hAnsi="Times New Roman" w:cs="Times New Roman"/>
          <w:b/>
        </w:rPr>
      </w:pPr>
    </w:p>
    <w:p w14:paraId="168D56AB" w14:textId="626EA8ED" w:rsidR="00AD47AA" w:rsidRPr="00095456" w:rsidRDefault="00AD4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Adjudication</w:t>
      </w:r>
    </w:p>
    <w:p w14:paraId="12B827E2" w14:textId="77777777" w:rsidR="006308D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42A561" w14:textId="587EC77F" w:rsidR="00DB1E7E" w:rsidRDefault="00DB1E7E" w:rsidP="006308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Northern Virginia MTA Voice Achievements, 2020 *cancelled due to COVID-19</w:t>
      </w:r>
    </w:p>
    <w:p w14:paraId="62CF4A1C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Harry Sanborn Scholarship Competition, Towson University, MD, 2020</w:t>
      </w:r>
    </w:p>
    <w:p w14:paraId="455B0623" w14:textId="5B215AA1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NATS Chapter Auditions, MDDC Chapter, Maryland, 2018-19</w:t>
      </w:r>
    </w:p>
    <w:p w14:paraId="5007511E" w14:textId="4B8FF2C9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NATS Chapter Auditions, Virginia Chapter, 2015-17</w:t>
      </w:r>
    </w:p>
    <w:p w14:paraId="43BFD506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85825">
        <w:rPr>
          <w:rFonts w:ascii="Times New Roman" w:hAnsi="Times New Roman" w:cs="Times New Roman"/>
        </w:rPr>
        <w:t>Omega Psi Phi Fraternity Talent Hunt Judge</w:t>
      </w:r>
      <w:r>
        <w:rPr>
          <w:rFonts w:ascii="Times New Roman" w:hAnsi="Times New Roman" w:cs="Times New Roman"/>
        </w:rPr>
        <w:t>, Petersburg, VA, 2016</w:t>
      </w:r>
    </w:p>
    <w:p w14:paraId="3582B8F7" w14:textId="39CB28F3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NATS Chapter Auditions, South Texas Chapter, 2013-14</w:t>
      </w:r>
    </w:p>
    <w:p w14:paraId="72FEA9A7" w14:textId="45B698EE" w:rsidR="00DB1E7E" w:rsidRP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1021F8" w14:textId="317144D1" w:rsidR="00AD47AA" w:rsidRDefault="00F703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Publications and </w:t>
      </w:r>
      <w:r w:rsidR="00BD4657">
        <w:rPr>
          <w:rFonts w:ascii="Times New Roman" w:hAnsi="Times New Roman" w:cs="Times New Roman"/>
          <w:b/>
        </w:rPr>
        <w:t>Guest Lectures</w:t>
      </w:r>
    </w:p>
    <w:p w14:paraId="27764E9A" w14:textId="77777777" w:rsidR="006308DE" w:rsidRDefault="006308DE" w:rsidP="00DB1E7E">
      <w:pPr>
        <w:ind w:left="720"/>
        <w:rPr>
          <w:rFonts w:ascii="Times New Roman" w:hAnsi="Times New Roman" w:cs="Times New Roman"/>
          <w:i/>
        </w:rPr>
      </w:pPr>
    </w:p>
    <w:p w14:paraId="05F3E716" w14:textId="3DDECD49" w:rsidR="00DB1E7E" w:rsidRDefault="00DB1E7E" w:rsidP="00DB1E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Amy Beach</w:t>
      </w:r>
      <w:r>
        <w:rPr>
          <w:rFonts w:ascii="Times New Roman" w:hAnsi="Times New Roman" w:cs="Times New Roman"/>
        </w:rPr>
        <w:t>, Ball State University, Muncie, Indiana, 2021</w:t>
      </w:r>
    </w:p>
    <w:p w14:paraId="7ABAA7AC" w14:textId="77777777" w:rsidR="00F70335" w:rsidRDefault="00F70335" w:rsidP="00F70335">
      <w:pPr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Review - </w:t>
      </w:r>
      <w:r>
        <w:rPr>
          <w:rFonts w:ascii="Times New Roman" w:hAnsi="Times New Roman"/>
          <w:i/>
        </w:rPr>
        <w:t>Heart of a Woman: The Life and Music of Florence B. Price</w:t>
      </w:r>
      <w:r>
        <w:rPr>
          <w:rFonts w:ascii="Times New Roman" w:hAnsi="Times New Roman"/>
        </w:rPr>
        <w:t xml:space="preserve"> by Rae Linda</w:t>
      </w:r>
    </w:p>
    <w:p w14:paraId="65BF6060" w14:textId="77777777" w:rsidR="00F70335" w:rsidRDefault="00F70335" w:rsidP="00F70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Brown, SAI Pan Pipes, January 2021</w:t>
      </w:r>
    </w:p>
    <w:p w14:paraId="78F4EF1D" w14:textId="79E13C7B" w:rsidR="00DB1E7E" w:rsidRDefault="00DB1E7E" w:rsidP="00F703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Women Composers</w:t>
      </w:r>
      <w:r>
        <w:rPr>
          <w:rFonts w:ascii="Times New Roman" w:hAnsi="Times New Roman" w:cs="Times New Roman"/>
        </w:rPr>
        <w:t>, MW Vocal Studio, Richmond, VA, 2021</w:t>
      </w:r>
    </w:p>
    <w:p w14:paraId="678614E7" w14:textId="77777777" w:rsidR="00DB1E7E" w:rsidRDefault="00DB1E7E" w:rsidP="00F703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Women </w:t>
      </w:r>
      <w:r w:rsidRPr="00DB1E7E">
        <w:rPr>
          <w:rFonts w:ascii="Times New Roman" w:hAnsi="Times New Roman" w:cs="Times New Roman"/>
          <w:i/>
        </w:rPr>
        <w:t>Composers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Panel of Women in Music</w:t>
      </w:r>
      <w:r>
        <w:rPr>
          <w:rFonts w:ascii="Times New Roman" w:hAnsi="Times New Roman" w:cs="Times New Roman"/>
        </w:rPr>
        <w:t xml:space="preserve">, </w:t>
      </w:r>
      <w:r w:rsidRPr="00DB1E7E">
        <w:rPr>
          <w:rFonts w:ascii="Times New Roman" w:hAnsi="Times New Roman" w:cs="Times New Roman"/>
        </w:rPr>
        <w:t>University of Maryland,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SAI Province </w:t>
      </w:r>
    </w:p>
    <w:p w14:paraId="1DDCC2CD" w14:textId="77777777" w:rsidR="00DB1E7E" w:rsidRPr="00DB1E7E" w:rsidRDefault="00DB1E7E" w:rsidP="00DB1E7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Day, 2019</w:t>
      </w:r>
    </w:p>
    <w:p w14:paraId="1200D0E4" w14:textId="20D67659" w:rsidR="00C01C93" w:rsidRDefault="00F70335" w:rsidP="00F703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– </w:t>
      </w:r>
      <w:r>
        <w:rPr>
          <w:rFonts w:ascii="Times New Roman" w:hAnsi="Times New Roman" w:cs="Times New Roman"/>
          <w:i/>
        </w:rPr>
        <w:t>So You Want to Sing Music by Women</w:t>
      </w:r>
      <w:r>
        <w:rPr>
          <w:rFonts w:ascii="Times New Roman" w:hAnsi="Times New Roman" w:cs="Times New Roman"/>
        </w:rPr>
        <w:t>, SAI Pan Pipes, Summer 2019</w:t>
      </w:r>
    </w:p>
    <w:p w14:paraId="55058E25" w14:textId="63EF6075" w:rsidR="00F70335" w:rsidRPr="00F70335" w:rsidRDefault="00F70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Review of the Music by Women Festival, SAI Pan Pipes, Spring 2018</w:t>
      </w:r>
    </w:p>
    <w:p w14:paraId="445A6C95" w14:textId="77777777" w:rsidR="00BD4657" w:rsidRDefault="00BD4657">
      <w:pPr>
        <w:rPr>
          <w:rFonts w:ascii="Times New Roman" w:hAnsi="Times New Roman" w:cs="Times New Roman"/>
          <w:b/>
        </w:rPr>
      </w:pPr>
    </w:p>
    <w:p w14:paraId="0A75300A" w14:textId="77777777" w:rsidR="000C2FE7" w:rsidRDefault="000C2FE7">
      <w:pPr>
        <w:rPr>
          <w:rFonts w:ascii="Times New Roman" w:hAnsi="Times New Roman" w:cs="Times New Roman"/>
          <w:b/>
        </w:rPr>
      </w:pPr>
    </w:p>
    <w:p w14:paraId="17C7DD9E" w14:textId="77777777" w:rsidR="000C2FE7" w:rsidRDefault="000C2FE7">
      <w:pPr>
        <w:rPr>
          <w:rFonts w:ascii="Times New Roman" w:hAnsi="Times New Roman" w:cs="Times New Roman"/>
          <w:b/>
        </w:rPr>
      </w:pPr>
    </w:p>
    <w:p w14:paraId="7ED118F8" w14:textId="77777777" w:rsidR="000C2FE7" w:rsidRDefault="000C2FE7">
      <w:pPr>
        <w:rPr>
          <w:rFonts w:ascii="Times New Roman" w:hAnsi="Times New Roman" w:cs="Times New Roman"/>
          <w:b/>
        </w:rPr>
      </w:pPr>
    </w:p>
    <w:p w14:paraId="54304537" w14:textId="3AFDA0FD" w:rsidR="000C2FE7" w:rsidRPr="00620EE9" w:rsidRDefault="000C2FE7" w:rsidP="000C2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Piazza-Pick CV page 5 of </w:t>
      </w:r>
      <w:r w:rsidR="00C64D1B">
        <w:rPr>
          <w:rFonts w:ascii="Times New Roman" w:hAnsi="Times New Roman" w:cs="Times New Roman"/>
        </w:rPr>
        <w:t>8</w:t>
      </w:r>
    </w:p>
    <w:p w14:paraId="650A38C2" w14:textId="77777777" w:rsidR="000C2FE7" w:rsidRDefault="000C2FE7" w:rsidP="000C2FE7">
      <w:pPr>
        <w:jc w:val="right"/>
        <w:rPr>
          <w:rFonts w:ascii="Times New Roman" w:hAnsi="Times New Roman" w:cs="Times New Roman"/>
          <w:b/>
        </w:rPr>
      </w:pPr>
    </w:p>
    <w:p w14:paraId="5C045AFB" w14:textId="46CA96DB" w:rsidR="00C01C93" w:rsidRDefault="00C01C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Scholarship</w:t>
      </w:r>
    </w:p>
    <w:p w14:paraId="4C5067B5" w14:textId="77777777" w:rsidR="006308DE" w:rsidRDefault="00C0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88D1E76" w14:textId="73FFD7F1" w:rsidR="00C01C93" w:rsidRDefault="00C01C93" w:rsidP="006308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for Composer Diversity</w:t>
      </w:r>
      <w:r w:rsidR="00F70335">
        <w:rPr>
          <w:rFonts w:ascii="Times New Roman" w:hAnsi="Times New Roman" w:cs="Times New Roman"/>
        </w:rPr>
        <w:t>/</w:t>
      </w:r>
      <w:proofErr w:type="spellStart"/>
      <w:r w:rsidR="00F70335">
        <w:rPr>
          <w:rFonts w:ascii="Times New Roman" w:hAnsi="Times New Roman" w:cs="Times New Roman"/>
        </w:rPr>
        <w:t>Kassia</w:t>
      </w:r>
      <w:proofErr w:type="spellEnd"/>
      <w:r w:rsidR="00F70335">
        <w:rPr>
          <w:rFonts w:ascii="Times New Roman" w:hAnsi="Times New Roman" w:cs="Times New Roman"/>
        </w:rPr>
        <w:t xml:space="preserve"> Database</w:t>
      </w:r>
      <w:r>
        <w:rPr>
          <w:rFonts w:ascii="Times New Roman" w:hAnsi="Times New Roman" w:cs="Times New Roman"/>
        </w:rPr>
        <w:t>, Art Song Advisory Council</w:t>
      </w:r>
    </w:p>
    <w:p w14:paraId="78D664E3" w14:textId="6D8381E7" w:rsidR="00C01C93" w:rsidRDefault="00C01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Donne Women in Music, Database Contributor, UK</w:t>
      </w:r>
    </w:p>
    <w:p w14:paraId="39EFEA63" w14:textId="603A9D4B" w:rsidR="00C01C93" w:rsidRDefault="00C01C93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FA2B34" w14:textId="5A7A51C3" w:rsidR="006B4526" w:rsidRDefault="006B45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</w:t>
      </w:r>
      <w:r w:rsidR="00E33917">
        <w:rPr>
          <w:rFonts w:ascii="Times New Roman" w:hAnsi="Times New Roman" w:cs="Times New Roman"/>
          <w:b/>
        </w:rPr>
        <w:t xml:space="preserve"> Presentations</w:t>
      </w:r>
    </w:p>
    <w:p w14:paraId="46D7E8A6" w14:textId="64050750" w:rsidR="006B4526" w:rsidRDefault="006B4526">
      <w:pPr>
        <w:rPr>
          <w:rFonts w:ascii="Times New Roman" w:hAnsi="Times New Roman" w:cs="Times New Roman"/>
        </w:rPr>
      </w:pPr>
    </w:p>
    <w:p w14:paraId="20C3D684" w14:textId="6C0C0237" w:rsidR="006B4526" w:rsidRDefault="006B4526" w:rsidP="006B452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Powerful Force: Women in Music, performance with Whistling Hens, Muncie, IN </w:t>
      </w:r>
    </w:p>
    <w:p w14:paraId="14095275" w14:textId="77777777" w:rsidR="006B4526" w:rsidRDefault="006B4526" w:rsidP="006B452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*cancelled due to COVID-19</w:t>
      </w:r>
    </w:p>
    <w:p w14:paraId="44AD1770" w14:textId="77777777" w:rsidR="006B4526" w:rsidRDefault="006B4526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Music by Women Festival, performance and lecture with Whistling Hens,</w:t>
      </w:r>
    </w:p>
    <w:p w14:paraId="3F6901B9" w14:textId="77777777" w:rsidR="006B4526" w:rsidRDefault="006B4526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Columbus, MS</w:t>
      </w:r>
    </w:p>
    <w:p w14:paraId="3A73EE79" w14:textId="77777777" w:rsidR="006B4526" w:rsidRDefault="006B4526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Mid-Atlantic Flute Convention, performance, Herndon, VA</w:t>
      </w:r>
    </w:p>
    <w:p w14:paraId="0C9070C0" w14:textId="77777777" w:rsidR="006B4526" w:rsidRDefault="006B4526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American Library National Convention, performance with Whistling Hens, Washington,</w:t>
      </w:r>
    </w:p>
    <w:p w14:paraId="1C423298" w14:textId="77777777" w:rsidR="006B4526" w:rsidRDefault="006B4526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D.C.</w:t>
      </w:r>
    </w:p>
    <w:p w14:paraId="329BB794" w14:textId="77777777" w:rsidR="006B4526" w:rsidRDefault="006B4526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Women Composers Festival of Hartford, performance with Whistling Hens, CT</w:t>
      </w:r>
    </w:p>
    <w:p w14:paraId="41B7762D" w14:textId="7203DEA5" w:rsidR="006B4526" w:rsidRDefault="006B4526" w:rsidP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Darkwater</w:t>
      </w:r>
      <w:proofErr w:type="spellEnd"/>
      <w:r>
        <w:rPr>
          <w:rFonts w:ascii="Times New Roman" w:hAnsi="Times New Roman" w:cs="Times New Roman"/>
        </w:rPr>
        <w:t xml:space="preserve"> Women in Music, performance with Whistling Hens, </w:t>
      </w:r>
      <w:r w:rsidR="009E1C23">
        <w:rPr>
          <w:rFonts w:ascii="Times New Roman" w:hAnsi="Times New Roman" w:cs="Times New Roman"/>
        </w:rPr>
        <w:t>Pembroke, NC</w:t>
      </w:r>
    </w:p>
    <w:p w14:paraId="06738467" w14:textId="77777777" w:rsidR="00620EE9" w:rsidRDefault="006B4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Mid-Atlantic AGO Convention, Organ “Plus” Concert, Richmond, VA </w:t>
      </w:r>
    </w:p>
    <w:p w14:paraId="134F2B7C" w14:textId="77777777" w:rsidR="00620EE9" w:rsidRDefault="00620EE9">
      <w:pPr>
        <w:rPr>
          <w:rFonts w:ascii="Times New Roman" w:hAnsi="Times New Roman" w:cs="Times New Roman"/>
          <w:b/>
        </w:rPr>
      </w:pPr>
    </w:p>
    <w:p w14:paraId="5FF7BAAF" w14:textId="1DAD1018" w:rsidR="001B29DB" w:rsidRDefault="001B2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Residencies</w:t>
      </w:r>
    </w:p>
    <w:p w14:paraId="08B98DA0" w14:textId="77777777" w:rsidR="006308DE" w:rsidRDefault="006308DE" w:rsidP="00F70335">
      <w:pPr>
        <w:ind w:firstLine="720"/>
        <w:rPr>
          <w:rFonts w:ascii="Times New Roman" w:hAnsi="Times New Roman" w:cs="Times New Roman"/>
        </w:rPr>
      </w:pPr>
    </w:p>
    <w:p w14:paraId="4A6F141C" w14:textId="43A76AD0" w:rsidR="001B29DB" w:rsidRDefault="001B29DB" w:rsidP="006308DE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Collington</w:t>
      </w:r>
      <w:proofErr w:type="spellEnd"/>
      <w:r>
        <w:rPr>
          <w:rFonts w:ascii="Times New Roman" w:hAnsi="Times New Roman" w:cs="Times New Roman"/>
        </w:rPr>
        <w:t xml:space="preserve"> Retirement Community with Whistling Hens, Bowie, MD, 2020</w:t>
      </w:r>
    </w:p>
    <w:p w14:paraId="740F6C14" w14:textId="77777777" w:rsidR="00095456" w:rsidRDefault="001B2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Avaloch</w:t>
      </w:r>
      <w:proofErr w:type="spellEnd"/>
      <w:r>
        <w:rPr>
          <w:rFonts w:ascii="Times New Roman" w:hAnsi="Times New Roman" w:cs="Times New Roman"/>
        </w:rPr>
        <w:t xml:space="preserve"> Farm Music Institute with Whistling Hens, Boscawen, NH, 2019</w:t>
      </w:r>
    </w:p>
    <w:p w14:paraId="22927CEF" w14:textId="77777777" w:rsidR="0087633A" w:rsidRDefault="0087633A">
      <w:pPr>
        <w:rPr>
          <w:rFonts w:ascii="Times New Roman" w:hAnsi="Times New Roman" w:cs="Times New Roman"/>
          <w:b/>
        </w:rPr>
      </w:pPr>
    </w:p>
    <w:p w14:paraId="6BE26FC9" w14:textId="7FB374BD" w:rsidR="00BD4657" w:rsidRPr="00095456" w:rsidRDefault="00BD4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Awards</w:t>
      </w:r>
      <w:r w:rsidR="00A206F3">
        <w:rPr>
          <w:rFonts w:ascii="Times New Roman" w:hAnsi="Times New Roman" w:cs="Times New Roman"/>
          <w:b/>
        </w:rPr>
        <w:t xml:space="preserve"> and Grants</w:t>
      </w:r>
    </w:p>
    <w:p w14:paraId="72243CAB" w14:textId="77777777" w:rsidR="006308DE" w:rsidRDefault="006308DE" w:rsidP="00A206F3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</w:p>
    <w:p w14:paraId="2857F487" w14:textId="517AE15B" w:rsidR="00A206F3" w:rsidRDefault="00A206F3" w:rsidP="00A206F3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Chamber Music America Residency Partnership Program Grant, 2020</w:t>
      </w:r>
    </w:p>
    <w:p w14:paraId="68E763FC" w14:textId="1EF5BDE3" w:rsidR="002A5FCC" w:rsidRDefault="002A5FCC" w:rsidP="00A206F3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Outstanding Performer, Whistling Hens, Prince George’s Arts and Humanities Council,</w:t>
      </w:r>
    </w:p>
    <w:p w14:paraId="0FF39F07" w14:textId="55ADF8F4" w:rsidR="002A5FCC" w:rsidRDefault="002A5FCC" w:rsidP="002A5FCC">
      <w:pPr>
        <w:pStyle w:val="NoSpacing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MD, 2019</w:t>
      </w:r>
    </w:p>
    <w:p w14:paraId="11BD4648" w14:textId="57008F6E" w:rsidR="00A206F3" w:rsidRDefault="00A206F3" w:rsidP="00A206F3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Independent Artist Scholarship, Maryland Arts Summit, 2019</w:t>
      </w:r>
    </w:p>
    <w:p w14:paraId="253E02DD" w14:textId="77777777" w:rsidR="00A206F3" w:rsidRDefault="00A206F3" w:rsidP="00A206F3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Awesome Foundation Grant, Washington, D.C., 2019</w:t>
      </w:r>
    </w:p>
    <w:p w14:paraId="10289947" w14:textId="77777777" w:rsidR="002A5FCC" w:rsidRPr="00DD030D" w:rsidRDefault="002A5FCC" w:rsidP="00A206F3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</w:t>
      </w:r>
      <w:r w:rsidRPr="00DD030D">
        <w:rPr>
          <w:rFonts w:ascii="Times New Roman" w:hAnsi="Times New Roman"/>
          <w:b w:val="0"/>
          <w:sz w:val="24"/>
          <w:szCs w:val="24"/>
        </w:rPr>
        <w:t xml:space="preserve">inalist, </w:t>
      </w:r>
      <w:r>
        <w:rPr>
          <w:rFonts w:ascii="Times New Roman" w:hAnsi="Times New Roman"/>
          <w:b w:val="0"/>
          <w:sz w:val="24"/>
          <w:szCs w:val="24"/>
        </w:rPr>
        <w:t>T</w:t>
      </w:r>
      <w:r w:rsidRPr="00DD030D">
        <w:rPr>
          <w:rFonts w:ascii="Times New Roman" w:hAnsi="Times New Roman"/>
          <w:b w:val="0"/>
          <w:sz w:val="24"/>
          <w:szCs w:val="24"/>
        </w:rPr>
        <w:t xml:space="preserve">he American Prize, </w:t>
      </w:r>
      <w:r>
        <w:rPr>
          <w:rFonts w:ascii="Times New Roman" w:hAnsi="Times New Roman"/>
          <w:b w:val="0"/>
          <w:sz w:val="24"/>
          <w:szCs w:val="24"/>
        </w:rPr>
        <w:t>W</w:t>
      </w:r>
      <w:r w:rsidRPr="00DD030D">
        <w:rPr>
          <w:rFonts w:ascii="Times New Roman" w:hAnsi="Times New Roman"/>
          <w:b w:val="0"/>
          <w:sz w:val="24"/>
          <w:szCs w:val="24"/>
        </w:rPr>
        <w:t xml:space="preserve">omen’s </w:t>
      </w:r>
      <w:r>
        <w:rPr>
          <w:rFonts w:ascii="Times New Roman" w:hAnsi="Times New Roman"/>
          <w:b w:val="0"/>
          <w:sz w:val="24"/>
          <w:szCs w:val="24"/>
        </w:rPr>
        <w:t>P</w:t>
      </w:r>
      <w:r w:rsidRPr="00DD030D">
        <w:rPr>
          <w:rFonts w:ascii="Times New Roman" w:hAnsi="Times New Roman"/>
          <w:b w:val="0"/>
          <w:sz w:val="24"/>
          <w:szCs w:val="24"/>
        </w:rPr>
        <w:t xml:space="preserve">rofessional 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DD030D">
        <w:rPr>
          <w:rFonts w:ascii="Times New Roman" w:hAnsi="Times New Roman"/>
          <w:b w:val="0"/>
          <w:sz w:val="24"/>
          <w:szCs w:val="24"/>
        </w:rPr>
        <w:t xml:space="preserve">rt </w:t>
      </w:r>
      <w:r>
        <w:rPr>
          <w:rFonts w:ascii="Times New Roman" w:hAnsi="Times New Roman"/>
          <w:b w:val="0"/>
          <w:sz w:val="24"/>
          <w:szCs w:val="24"/>
        </w:rPr>
        <w:t>S</w:t>
      </w:r>
      <w:r w:rsidRPr="00DD030D">
        <w:rPr>
          <w:rFonts w:ascii="Times New Roman" w:hAnsi="Times New Roman"/>
          <w:b w:val="0"/>
          <w:sz w:val="24"/>
          <w:szCs w:val="24"/>
        </w:rPr>
        <w:t xml:space="preserve">ong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DD030D">
        <w:rPr>
          <w:rFonts w:ascii="Times New Roman" w:hAnsi="Times New Roman"/>
          <w:b w:val="0"/>
          <w:sz w:val="24"/>
          <w:szCs w:val="24"/>
        </w:rPr>
        <w:t>ivision</w:t>
      </w:r>
      <w:r>
        <w:rPr>
          <w:rFonts w:ascii="Times New Roman" w:hAnsi="Times New Roman"/>
          <w:b w:val="0"/>
          <w:sz w:val="24"/>
          <w:szCs w:val="24"/>
        </w:rPr>
        <w:t>, 2018</w:t>
      </w:r>
    </w:p>
    <w:p w14:paraId="008CE215" w14:textId="77777777" w:rsidR="002A5FCC" w:rsidRPr="00DD030D" w:rsidRDefault="002A5FCC" w:rsidP="002A5FCC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</w:t>
      </w:r>
      <w:r w:rsidRPr="00DD030D">
        <w:rPr>
          <w:rFonts w:ascii="Times New Roman" w:hAnsi="Times New Roman"/>
          <w:b w:val="0"/>
          <w:sz w:val="24"/>
          <w:szCs w:val="24"/>
        </w:rPr>
        <w:t>inner, Hawaii</w:t>
      </w:r>
      <w:r>
        <w:rPr>
          <w:rFonts w:ascii="Times New Roman" w:hAnsi="Times New Roman"/>
          <w:b w:val="0"/>
          <w:sz w:val="24"/>
          <w:szCs w:val="24"/>
        </w:rPr>
        <w:t xml:space="preserve"> Public Radio Art Song Contest, 2015</w:t>
      </w:r>
    </w:p>
    <w:p w14:paraId="37C9F654" w14:textId="77777777" w:rsidR="002A5FCC" w:rsidRDefault="002A5FCC" w:rsidP="002A5FCC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DD030D">
        <w:rPr>
          <w:rFonts w:ascii="Times New Roman" w:hAnsi="Times New Roman"/>
          <w:b w:val="0"/>
          <w:sz w:val="24"/>
          <w:szCs w:val="24"/>
        </w:rPr>
        <w:t>George Cortes Award for Classical Singing, Artist’s Foundation of San Antonio</w:t>
      </w:r>
      <w:r>
        <w:rPr>
          <w:rFonts w:ascii="Times New Roman" w:hAnsi="Times New Roman"/>
          <w:b w:val="0"/>
          <w:sz w:val="24"/>
          <w:szCs w:val="24"/>
        </w:rPr>
        <w:t>, 2012</w:t>
      </w:r>
    </w:p>
    <w:p w14:paraId="065D62F3" w14:textId="77777777" w:rsidR="002A5FCC" w:rsidRDefault="002A5FCC">
      <w:pPr>
        <w:rPr>
          <w:rFonts w:ascii="Times New Roman" w:hAnsi="Times New Roman" w:cs="Times New Roman"/>
          <w:b/>
        </w:rPr>
      </w:pPr>
    </w:p>
    <w:p w14:paraId="47A9A672" w14:textId="25F043DE" w:rsidR="00BD4657" w:rsidRDefault="00110B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Solo Recitals</w:t>
      </w:r>
    </w:p>
    <w:p w14:paraId="0D685B14" w14:textId="5778FD5C" w:rsidR="00110B8B" w:rsidRDefault="00110B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79C96D3" w14:textId="6ABF4A99" w:rsidR="00110B8B" w:rsidRDefault="00110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Concert Series, First Church Nashua, NH</w:t>
      </w:r>
      <w:r w:rsidR="00D915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*online due to COVID</w:t>
      </w:r>
    </w:p>
    <w:p w14:paraId="2419AE7F" w14:textId="161E355F" w:rsidR="00D9157E" w:rsidRDefault="00110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57E">
        <w:rPr>
          <w:rFonts w:ascii="Times New Roman" w:hAnsi="Times New Roman" w:cs="Times New Roman"/>
        </w:rPr>
        <w:t>College of St. Rose Concert Series, Albany, NY</w:t>
      </w:r>
    </w:p>
    <w:p w14:paraId="5A69A8A0" w14:textId="20724AE3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Jule</w:t>
      </w:r>
      <w:proofErr w:type="spellEnd"/>
      <w:r>
        <w:rPr>
          <w:rFonts w:ascii="Times New Roman" w:hAnsi="Times New Roman" w:cs="Times New Roman"/>
        </w:rPr>
        <w:t xml:space="preserve"> Collins Smith Museum Concert Series, Auburn University, AL</w:t>
      </w:r>
    </w:p>
    <w:p w14:paraId="5BAF9B10" w14:textId="7EEF3C30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Prairie View A&amp;M University Special Concert, TX</w:t>
      </w:r>
    </w:p>
    <w:p w14:paraId="3AE4F40D" w14:textId="0E7FF896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Music at Grace, Grace Baptist Church, Richmond, VA</w:t>
      </w:r>
    </w:p>
    <w:p w14:paraId="507CC746" w14:textId="267C88F1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Music at Greenspring, Frederick, MD </w:t>
      </w:r>
    </w:p>
    <w:p w14:paraId="6162C441" w14:textId="77777777" w:rsidR="000C2FE7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Moveable Arts Party, Artists Foundation of San Antonio, TX</w:t>
      </w:r>
    </w:p>
    <w:p w14:paraId="5B14B4A3" w14:textId="77777777" w:rsidR="009B24AA" w:rsidRDefault="009B24AA" w:rsidP="000C2FE7">
      <w:pPr>
        <w:jc w:val="right"/>
        <w:rPr>
          <w:rFonts w:ascii="Times New Roman" w:hAnsi="Times New Roman" w:cs="Times New Roman"/>
        </w:rPr>
      </w:pPr>
    </w:p>
    <w:p w14:paraId="3B7D4C05" w14:textId="3B44D7B9" w:rsidR="000C2FE7" w:rsidRDefault="000C2FE7" w:rsidP="000C2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Piazza-Pick CV page 6 of </w:t>
      </w:r>
      <w:r w:rsidR="00C64D1B">
        <w:rPr>
          <w:rFonts w:ascii="Times New Roman" w:hAnsi="Times New Roman" w:cs="Times New Roman"/>
        </w:rPr>
        <w:t>8</w:t>
      </w:r>
    </w:p>
    <w:p w14:paraId="6B1C65E1" w14:textId="77777777" w:rsidR="000C2FE7" w:rsidRPr="000C2FE7" w:rsidRDefault="000C2FE7" w:rsidP="000C2FE7">
      <w:pPr>
        <w:jc w:val="right"/>
        <w:rPr>
          <w:rFonts w:ascii="Times New Roman" w:hAnsi="Times New Roman" w:cs="Times New Roman"/>
        </w:rPr>
      </w:pPr>
    </w:p>
    <w:p w14:paraId="358AB58E" w14:textId="250FD2F2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Premieres</w:t>
      </w:r>
    </w:p>
    <w:p w14:paraId="242D0B16" w14:textId="6F0F17CB" w:rsidR="00D9157E" w:rsidRDefault="00D9157E">
      <w:pPr>
        <w:rPr>
          <w:rFonts w:ascii="Times New Roman" w:hAnsi="Times New Roman" w:cs="Times New Roman"/>
        </w:rPr>
      </w:pPr>
    </w:p>
    <w:p w14:paraId="3110A78E" w14:textId="1DDF366E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Green Child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Ashi</w:t>
      </w:r>
      <w:proofErr w:type="spellEnd"/>
      <w:r>
        <w:rPr>
          <w:rFonts w:ascii="Times New Roman" w:hAnsi="Times New Roman" w:cs="Times New Roman"/>
        </w:rPr>
        <w:t xml:space="preserve"> Day, Music by Women Festival, Columbus, MS</w:t>
      </w:r>
    </w:p>
    <w:p w14:paraId="29D14A18" w14:textId="72ECCCC2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Eve’s Diary</w:t>
      </w:r>
      <w:r>
        <w:rPr>
          <w:rFonts w:ascii="Times New Roman" w:hAnsi="Times New Roman" w:cs="Times New Roman"/>
        </w:rPr>
        <w:t xml:space="preserve"> by Cherise Leiter, Music at St. David’s, Baltimore, MD</w:t>
      </w:r>
    </w:p>
    <w:p w14:paraId="5F23A8A2" w14:textId="56CDBC57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Tenebrae</w:t>
      </w:r>
      <w:r>
        <w:rPr>
          <w:rFonts w:ascii="Times New Roman" w:hAnsi="Times New Roman" w:cs="Times New Roman"/>
        </w:rPr>
        <w:t xml:space="preserve"> by Michael Fili, St. Paul’s K Street Episcopal Church, Washington, D.C.</w:t>
      </w:r>
    </w:p>
    <w:p w14:paraId="5E6526AD" w14:textId="47BEBD9A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It’s Bedtime</w:t>
      </w:r>
      <w:r>
        <w:rPr>
          <w:rFonts w:ascii="Times New Roman" w:hAnsi="Times New Roman" w:cs="Times New Roman"/>
        </w:rPr>
        <w:t xml:space="preserve"> by Danielle </w:t>
      </w:r>
      <w:proofErr w:type="spellStart"/>
      <w:r>
        <w:rPr>
          <w:rFonts w:ascii="Times New Roman" w:hAnsi="Times New Roman" w:cs="Times New Roman"/>
        </w:rPr>
        <w:t>McBryan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Darkwater</w:t>
      </w:r>
      <w:proofErr w:type="spellEnd"/>
      <w:r>
        <w:rPr>
          <w:rFonts w:ascii="Times New Roman" w:hAnsi="Times New Roman" w:cs="Times New Roman"/>
        </w:rPr>
        <w:t xml:space="preserve"> Women in Music Festival, Pembroke, NC</w:t>
      </w:r>
    </w:p>
    <w:p w14:paraId="2970DEA1" w14:textId="003EE478" w:rsidR="00B7313C" w:rsidRPr="00B7313C" w:rsidRDefault="00B7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 European Requiem</w:t>
      </w:r>
      <w:r>
        <w:rPr>
          <w:rFonts w:ascii="Times New Roman" w:hAnsi="Times New Roman" w:cs="Times New Roman"/>
        </w:rPr>
        <w:t xml:space="preserve"> by Sir James MacMillan, Oregon Bach Festival, Eugene, OR</w:t>
      </w:r>
    </w:p>
    <w:p w14:paraId="48926CFA" w14:textId="2A18F455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High and Low </w:t>
      </w:r>
      <w:r>
        <w:rPr>
          <w:rFonts w:ascii="Times New Roman" w:hAnsi="Times New Roman" w:cs="Times New Roman"/>
        </w:rPr>
        <w:t>by Liam Wade, CMASH San Antonio, TX</w:t>
      </w:r>
    </w:p>
    <w:p w14:paraId="4B2B9824" w14:textId="404EB15A" w:rsidR="00D9157E" w:rsidRDefault="00D915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Three Songs from Sonnets to Human Beings</w:t>
      </w:r>
      <w:r>
        <w:rPr>
          <w:rFonts w:ascii="Times New Roman" w:hAnsi="Times New Roman" w:cs="Times New Roman"/>
        </w:rPr>
        <w:t xml:space="preserve"> by Kevin Salfen, </w:t>
      </w:r>
      <w:proofErr w:type="spellStart"/>
      <w:r>
        <w:rPr>
          <w:rFonts w:ascii="Times New Roman" w:hAnsi="Times New Roman" w:cs="Times New Roman"/>
        </w:rPr>
        <w:t>Poemas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Musicas</w:t>
      </w:r>
      <w:proofErr w:type="spellEnd"/>
      <w:r>
        <w:rPr>
          <w:rFonts w:ascii="Times New Roman" w:hAnsi="Times New Roman" w:cs="Times New Roman"/>
        </w:rPr>
        <w:t xml:space="preserve">: </w:t>
      </w:r>
      <w:r w:rsidR="00B7313C">
        <w:rPr>
          <w:rFonts w:ascii="Times New Roman" w:hAnsi="Times New Roman" w:cs="Times New Roman"/>
        </w:rPr>
        <w:t xml:space="preserve">music </w:t>
      </w:r>
    </w:p>
    <w:p w14:paraId="25F696E0" w14:textId="7D0742F7" w:rsidR="00B7313C" w:rsidRDefault="00B73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from San Antonio’s poet laureate Carmen </w:t>
      </w:r>
      <w:proofErr w:type="spellStart"/>
      <w:r>
        <w:rPr>
          <w:rFonts w:ascii="Times New Roman" w:hAnsi="Times New Roman" w:cs="Times New Roman"/>
        </w:rPr>
        <w:t>Tafolla</w:t>
      </w:r>
      <w:proofErr w:type="spellEnd"/>
      <w:r w:rsidR="009B24AA">
        <w:rPr>
          <w:rFonts w:ascii="Times New Roman" w:hAnsi="Times New Roman" w:cs="Times New Roman"/>
        </w:rPr>
        <w:t>, TX</w:t>
      </w:r>
    </w:p>
    <w:p w14:paraId="7EB2A129" w14:textId="25DD92E3" w:rsidR="00300E85" w:rsidRDefault="00300E85">
      <w:pPr>
        <w:rPr>
          <w:rFonts w:ascii="Times New Roman" w:hAnsi="Times New Roman" w:cs="Times New Roman"/>
        </w:rPr>
      </w:pPr>
    </w:p>
    <w:p w14:paraId="03EF6FE1" w14:textId="77777777" w:rsidR="00620EE9" w:rsidRPr="005E6012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Media Performances</w:t>
      </w:r>
    </w:p>
    <w:p w14:paraId="13A3B8AC" w14:textId="77777777" w:rsidR="00620EE9" w:rsidRDefault="00620EE9" w:rsidP="00620EE9">
      <w:pPr>
        <w:rPr>
          <w:rFonts w:ascii="Times New Roman" w:hAnsi="Times New Roman" w:cs="Times New Roman"/>
        </w:rPr>
      </w:pPr>
    </w:p>
    <w:p w14:paraId="0AF05F3A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District New Music Coalition Self-Isolation Playlist, Facebook and IG</w:t>
      </w:r>
    </w:p>
    <w:p w14:paraId="4281E526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Modern Reveal, featured performer, Facebook and IG</w:t>
      </w:r>
    </w:p>
    <w:p w14:paraId="0C40BBAC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Virginia Currents</w:t>
      </w:r>
      <w:r>
        <w:rPr>
          <w:rFonts w:ascii="Times New Roman" w:hAnsi="Times New Roman" w:cs="Times New Roman"/>
        </w:rPr>
        <w:t>, PBS, Richmond, VA</w:t>
      </w:r>
    </w:p>
    <w:p w14:paraId="2A6C794C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WCVE, Richmond Public Radio, VA</w:t>
      </w:r>
    </w:p>
    <w:p w14:paraId="452AC9F1" w14:textId="77777777" w:rsidR="00092FC8" w:rsidRDefault="00092FC8" w:rsidP="00620EE9">
      <w:pPr>
        <w:rPr>
          <w:rFonts w:ascii="Times New Roman" w:hAnsi="Times New Roman" w:cs="Times New Roman"/>
          <w:b/>
        </w:rPr>
      </w:pPr>
    </w:p>
    <w:p w14:paraId="2078BC25" w14:textId="77777777" w:rsidR="001609D2" w:rsidRDefault="001609D2" w:rsidP="001609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Concert Performances</w:t>
      </w:r>
    </w:p>
    <w:p w14:paraId="52D6A571" w14:textId="77777777" w:rsidR="001609D2" w:rsidRDefault="001609D2" w:rsidP="001609D2">
      <w:pPr>
        <w:rPr>
          <w:rFonts w:ascii="Times New Roman" w:hAnsi="Times New Roman" w:cs="Times New Roman"/>
        </w:rPr>
      </w:pPr>
    </w:p>
    <w:p w14:paraId="0F95BD44" w14:textId="517006F7" w:rsidR="001609D2" w:rsidRDefault="001609D2" w:rsidP="0016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Bach B Minor Mass</w:t>
      </w:r>
      <w:r>
        <w:rPr>
          <w:rFonts w:ascii="Times New Roman" w:hAnsi="Times New Roman" w:cs="Times New Roman"/>
        </w:rPr>
        <w:t>, Cathedral Concert Series, Richmond, VA, 2022</w:t>
      </w:r>
    </w:p>
    <w:p w14:paraId="51C817C8" w14:textId="6F33D8AF" w:rsidR="006F1493" w:rsidRDefault="006F1493" w:rsidP="0016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Concert Tour of Poland, Belarus, Latvia, and Lithuania, U.S. Army Europe Band</w:t>
      </w:r>
    </w:p>
    <w:p w14:paraId="7E8A8BAD" w14:textId="77777777" w:rsidR="001609D2" w:rsidRDefault="001609D2" w:rsidP="0016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Points of Departure</w:t>
      </w:r>
      <w:r>
        <w:rPr>
          <w:rFonts w:ascii="Times New Roman" w:hAnsi="Times New Roman" w:cs="Times New Roman"/>
        </w:rPr>
        <w:t>, University of Maryland Wind Ensemble, College Park, MD</w:t>
      </w:r>
    </w:p>
    <w:p w14:paraId="642663A8" w14:textId="77777777" w:rsidR="006F1493" w:rsidRDefault="001609D2" w:rsidP="006F1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1493">
        <w:rPr>
          <w:rFonts w:ascii="Times New Roman" w:hAnsi="Times New Roman" w:cs="Times New Roman"/>
          <w:i/>
        </w:rPr>
        <w:t>Bach in Baltimore</w:t>
      </w:r>
      <w:r w:rsidR="006F1493">
        <w:rPr>
          <w:rFonts w:ascii="Times New Roman" w:hAnsi="Times New Roman" w:cs="Times New Roman"/>
        </w:rPr>
        <w:t>, Cathedral of the Angels, Baltimore, MD</w:t>
      </w:r>
    </w:p>
    <w:p w14:paraId="241D71F9" w14:textId="59198C92" w:rsidR="001609D2" w:rsidRDefault="001609D2" w:rsidP="006F14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Lent in Leipzig</w:t>
      </w:r>
      <w:r>
        <w:rPr>
          <w:rFonts w:ascii="Times New Roman" w:hAnsi="Times New Roman" w:cs="Times New Roman"/>
        </w:rPr>
        <w:t>, Cathedral Concert Series, Richmond, VA</w:t>
      </w:r>
    </w:p>
    <w:p w14:paraId="18AA1655" w14:textId="0F9958B3" w:rsidR="001609D2" w:rsidRDefault="001609D2" w:rsidP="0016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1493">
        <w:rPr>
          <w:rFonts w:ascii="Times New Roman" w:hAnsi="Times New Roman" w:cs="Times New Roman"/>
          <w:i/>
        </w:rPr>
        <w:t>Pops at the Paramount</w:t>
      </w:r>
      <w:r w:rsidR="006F1493">
        <w:rPr>
          <w:rFonts w:ascii="Times New Roman" w:hAnsi="Times New Roman" w:cs="Times New Roman"/>
        </w:rPr>
        <w:t>, Charlottesville Symphony, VA</w:t>
      </w:r>
    </w:p>
    <w:p w14:paraId="12FB13A8" w14:textId="08827399" w:rsidR="001609D2" w:rsidRDefault="001609D2" w:rsidP="0016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All American Musicales</w:t>
      </w:r>
      <w:r>
        <w:rPr>
          <w:rFonts w:ascii="Times New Roman" w:hAnsi="Times New Roman" w:cs="Times New Roman"/>
        </w:rPr>
        <w:t>, Baltimore Musicales, MD</w:t>
      </w:r>
    </w:p>
    <w:p w14:paraId="452DD6DE" w14:textId="108ECD8B" w:rsidR="001609D2" w:rsidRDefault="001609D2" w:rsidP="00160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623E390" w14:textId="0A98DD64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Vocal Chamber Music Concerts</w:t>
      </w:r>
    </w:p>
    <w:p w14:paraId="29DDB294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189223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Whistling Hens: Championing Music by Women Composers, Enoch Pratt Library, </w:t>
      </w:r>
    </w:p>
    <w:p w14:paraId="7EAB0F4B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Baltimore, MD *cancelled due to COVID-19</w:t>
      </w:r>
    </w:p>
    <w:p w14:paraId="0376B480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Whistling Hens Returns, </w:t>
      </w:r>
      <w:proofErr w:type="spellStart"/>
      <w:r>
        <w:rPr>
          <w:rFonts w:ascii="Times New Roman" w:hAnsi="Times New Roman" w:cs="Times New Roman"/>
        </w:rPr>
        <w:t>Collington</w:t>
      </w:r>
      <w:proofErr w:type="spellEnd"/>
      <w:r>
        <w:rPr>
          <w:rFonts w:ascii="Times New Roman" w:hAnsi="Times New Roman" w:cs="Times New Roman"/>
        </w:rPr>
        <w:t xml:space="preserve"> Retirement Community, Bowie, MD</w:t>
      </w:r>
    </w:p>
    <w:p w14:paraId="7BF7368A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Music D.C., District New Music Coalition, Washington, D.C.</w:t>
      </w:r>
    </w:p>
    <w:p w14:paraId="55F43422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Candlelight Concert for Organ and Voice, </w:t>
      </w:r>
      <w:proofErr w:type="spellStart"/>
      <w:r>
        <w:rPr>
          <w:rFonts w:ascii="Times New Roman" w:hAnsi="Times New Roman" w:cs="Times New Roman"/>
        </w:rPr>
        <w:t>Bruton</w:t>
      </w:r>
      <w:proofErr w:type="spellEnd"/>
      <w:r>
        <w:rPr>
          <w:rFonts w:ascii="Times New Roman" w:hAnsi="Times New Roman" w:cs="Times New Roman"/>
        </w:rPr>
        <w:t xml:space="preserve"> Parish, Williamsburg, VA</w:t>
      </w:r>
    </w:p>
    <w:p w14:paraId="1480DAB0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Beacon Hill Presbyterian Concerts, San Antonio, TX</w:t>
      </w:r>
    </w:p>
    <w:p w14:paraId="2E525FB7" w14:textId="77777777" w:rsidR="00620EE9" w:rsidRDefault="00620EE9" w:rsidP="00620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Fanning Foyer Concert Series, San Antonio, TX</w:t>
      </w:r>
    </w:p>
    <w:p w14:paraId="7DED64B4" w14:textId="173D4295" w:rsidR="005E6012" w:rsidRDefault="005E6012">
      <w:pPr>
        <w:rPr>
          <w:rFonts w:ascii="Times New Roman" w:hAnsi="Times New Roman" w:cs="Times New Roman"/>
        </w:rPr>
      </w:pPr>
    </w:p>
    <w:p w14:paraId="243004E7" w14:textId="541FD8E3" w:rsidR="005E6012" w:rsidRDefault="005E60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Artistic Collaborations</w:t>
      </w:r>
    </w:p>
    <w:p w14:paraId="64D06B0F" w14:textId="2AA7FC30" w:rsidR="005E6012" w:rsidRDefault="005E6012">
      <w:pPr>
        <w:rPr>
          <w:rFonts w:ascii="Times New Roman" w:hAnsi="Times New Roman" w:cs="Times New Roman"/>
          <w:b/>
        </w:rPr>
      </w:pPr>
    </w:p>
    <w:p w14:paraId="098279D5" w14:textId="19BB36EB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Library Rededication with Maryland’s poet laureate Grace Cavalieri, Arts Club of </w:t>
      </w:r>
    </w:p>
    <w:p w14:paraId="4D8323BE" w14:textId="4C903E64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Washington, D.C.</w:t>
      </w:r>
    </w:p>
    <w:p w14:paraId="537A2889" w14:textId="5B1F2F75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Femina</w:t>
      </w:r>
      <w:proofErr w:type="spellEnd"/>
      <w:r>
        <w:rPr>
          <w:rFonts w:ascii="Times New Roman" w:hAnsi="Times New Roman" w:cs="Times New Roman"/>
        </w:rPr>
        <w:t xml:space="preserve"> with the Austrian Cultural Forum, Austrian Embassy, Washington, D.C.</w:t>
      </w:r>
    </w:p>
    <w:p w14:paraId="6C37B0C9" w14:textId="7A5D2FAF" w:rsidR="008D623A" w:rsidRDefault="008D623A" w:rsidP="008D62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Whitman Bicentennial with poet Kim Roberts, Arts Club of Washington, D.C.</w:t>
      </w:r>
      <w:r w:rsidR="005E6012">
        <w:rPr>
          <w:rFonts w:ascii="Times New Roman" w:hAnsi="Times New Roman" w:cs="Times New Roman"/>
        </w:rPr>
        <w:tab/>
      </w:r>
    </w:p>
    <w:p w14:paraId="5A578639" w14:textId="550E528C" w:rsidR="000C2FE7" w:rsidRDefault="000C2FE7" w:rsidP="000C2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Piazza-Pick CV page 7 of </w:t>
      </w:r>
      <w:r w:rsidR="00C64D1B">
        <w:rPr>
          <w:rFonts w:ascii="Times New Roman" w:hAnsi="Times New Roman" w:cs="Times New Roman"/>
        </w:rPr>
        <w:t>8</w:t>
      </w:r>
    </w:p>
    <w:p w14:paraId="39750BEE" w14:textId="77777777" w:rsidR="000C2FE7" w:rsidRDefault="000C2FE7" w:rsidP="000C2FE7">
      <w:pPr>
        <w:jc w:val="right"/>
        <w:rPr>
          <w:rFonts w:ascii="Times New Roman" w:hAnsi="Times New Roman" w:cs="Times New Roman"/>
        </w:rPr>
      </w:pPr>
    </w:p>
    <w:p w14:paraId="1CA5FE62" w14:textId="355E0B26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Mendelssohn </w:t>
      </w:r>
      <w:r>
        <w:rPr>
          <w:rFonts w:ascii="Times New Roman" w:hAnsi="Times New Roman" w:cs="Times New Roman"/>
          <w:i/>
        </w:rPr>
        <w:t>A Midsummer Night’s Dream</w:t>
      </w:r>
      <w:r>
        <w:rPr>
          <w:rFonts w:ascii="Times New Roman" w:hAnsi="Times New Roman" w:cs="Times New Roman"/>
        </w:rPr>
        <w:t>, Richmond Ballet, VA</w:t>
      </w:r>
    </w:p>
    <w:p w14:paraId="20A1BEAA" w14:textId="5C5B43C4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Dvorak Tone Poems, Alamo City Ballet and Opera </w:t>
      </w:r>
      <w:proofErr w:type="spellStart"/>
      <w:r>
        <w:rPr>
          <w:rFonts w:ascii="Times New Roman" w:hAnsi="Times New Roman" w:cs="Times New Roman"/>
        </w:rPr>
        <w:t>Piccola</w:t>
      </w:r>
      <w:proofErr w:type="spellEnd"/>
      <w:r>
        <w:rPr>
          <w:rFonts w:ascii="Times New Roman" w:hAnsi="Times New Roman" w:cs="Times New Roman"/>
        </w:rPr>
        <w:t xml:space="preserve"> San Antonio, TX</w:t>
      </w:r>
    </w:p>
    <w:p w14:paraId="2D7FBD57" w14:textId="38E37FE7" w:rsidR="005E6012" w:rsidRP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Gypsy Love, Alamo City Ballet and Opera </w:t>
      </w:r>
      <w:proofErr w:type="spellStart"/>
      <w:r>
        <w:rPr>
          <w:rFonts w:ascii="Times New Roman" w:hAnsi="Times New Roman" w:cs="Times New Roman"/>
        </w:rPr>
        <w:t>Piccola</w:t>
      </w:r>
      <w:proofErr w:type="spellEnd"/>
      <w:r>
        <w:rPr>
          <w:rFonts w:ascii="Times New Roman" w:hAnsi="Times New Roman" w:cs="Times New Roman"/>
        </w:rPr>
        <w:t xml:space="preserve"> San Antonio, TX</w:t>
      </w:r>
    </w:p>
    <w:p w14:paraId="7B47DF43" w14:textId="586BF7FD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14:paraId="1891F051" w14:textId="6D12B91E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Professional Choral and Church Work</w:t>
      </w:r>
    </w:p>
    <w:p w14:paraId="0254AAD0" w14:textId="0529AB3B" w:rsidR="005E6012" w:rsidRDefault="005E6012">
      <w:pPr>
        <w:rPr>
          <w:rFonts w:ascii="Times New Roman" w:hAnsi="Times New Roman" w:cs="Times New Roman"/>
        </w:rPr>
      </w:pPr>
    </w:p>
    <w:p w14:paraId="3D2180F8" w14:textId="214C4BD4" w:rsidR="005E6012" w:rsidRDefault="005E60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National Shrine, soprano substitute, Washington, D.C.</w:t>
      </w:r>
    </w:p>
    <w:p w14:paraId="23B54C41" w14:textId="14E50AB3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Oregon Bach festival Berwick Chorus, Eugene, OR</w:t>
      </w:r>
    </w:p>
    <w:p w14:paraId="31D82D4D" w14:textId="22B481B1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Dallas Choral Festival, TX</w:t>
      </w:r>
    </w:p>
    <w:p w14:paraId="01E0319B" w14:textId="5D0DAEB3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Virginia Chorale, Norfolk, VA</w:t>
      </w:r>
    </w:p>
    <w:p w14:paraId="70F3E57C" w14:textId="5CB120FC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Cathedral of the Sacred Heart, cantor, Richmond, VA</w:t>
      </w:r>
    </w:p>
    <w:p w14:paraId="124B54FE" w14:textId="33873455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Nationaltheater</w:t>
      </w:r>
      <w:proofErr w:type="spellEnd"/>
      <w:r>
        <w:rPr>
          <w:rFonts w:ascii="Times New Roman" w:hAnsi="Times New Roman" w:cs="Times New Roman"/>
        </w:rPr>
        <w:t xml:space="preserve"> Mannheim, fest chorister, Germany</w:t>
      </w:r>
    </w:p>
    <w:p w14:paraId="64EF6F41" w14:textId="11A12B70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Pacific Chorale, section leader, Anaheim, CA</w:t>
      </w:r>
    </w:p>
    <w:p w14:paraId="4E46FCDF" w14:textId="4102FBEC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2E7141" w14:textId="0799AE23" w:rsidR="00257B1E" w:rsidRDefault="00257B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Opera Roles</w:t>
      </w:r>
    </w:p>
    <w:p w14:paraId="006D84BF" w14:textId="048A3FD3" w:rsidR="00257B1E" w:rsidRDefault="00257B1E">
      <w:pPr>
        <w:rPr>
          <w:rFonts w:ascii="Times New Roman" w:hAnsi="Times New Roman" w:cs="Times New Roman"/>
          <w:b/>
        </w:rPr>
      </w:pPr>
    </w:p>
    <w:p w14:paraId="46BF2A1D" w14:textId="42265520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Gretel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Hansel and Gretel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Capitol Opera Richmond </w:t>
      </w:r>
      <w:r>
        <w:rPr>
          <w:rFonts w:ascii="Times New Roman" w:hAnsi="Times New Roman" w:cs="Times New Roman"/>
        </w:rPr>
        <w:tab/>
        <w:t>2017</w:t>
      </w:r>
    </w:p>
    <w:p w14:paraId="21AACB70" w14:textId="46B74D94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Susanna (cover)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Le </w:t>
      </w:r>
      <w:proofErr w:type="spellStart"/>
      <w:r>
        <w:rPr>
          <w:rFonts w:ascii="Times New Roman" w:hAnsi="Times New Roman" w:cs="Times New Roman"/>
          <w:i/>
        </w:rPr>
        <w:t>Nozze</w:t>
      </w:r>
      <w:proofErr w:type="spellEnd"/>
      <w:r>
        <w:rPr>
          <w:rFonts w:ascii="Times New Roman" w:hAnsi="Times New Roman" w:cs="Times New Roman"/>
          <w:i/>
        </w:rPr>
        <w:t xml:space="preserve"> di Figaro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Princeton Festival</w:t>
      </w:r>
      <w:r>
        <w:rPr>
          <w:rFonts w:ascii="Times New Roman" w:hAnsi="Times New Roman" w:cs="Times New Roman"/>
        </w:rPr>
        <w:tab/>
        <w:t>2015</w:t>
      </w:r>
    </w:p>
    <w:p w14:paraId="79427167" w14:textId="01280BB3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Mrs. </w:t>
      </w:r>
      <w:proofErr w:type="spellStart"/>
      <w:r>
        <w:rPr>
          <w:rFonts w:ascii="Times New Roman" w:hAnsi="Times New Roman" w:cs="Times New Roman"/>
        </w:rPr>
        <w:t>Gobineau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Medium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Opera Piccolo San Antonio</w:t>
      </w:r>
      <w:r>
        <w:rPr>
          <w:rFonts w:ascii="Times New Roman" w:hAnsi="Times New Roman" w:cs="Times New Roman"/>
        </w:rPr>
        <w:tab/>
        <w:t>2014</w:t>
      </w:r>
    </w:p>
    <w:p w14:paraId="40114080" w14:textId="785578D6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Erste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Mädchen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Le </w:t>
      </w:r>
      <w:proofErr w:type="spellStart"/>
      <w:r>
        <w:rPr>
          <w:rFonts w:ascii="Times New Roman" w:hAnsi="Times New Roman" w:cs="Times New Roman"/>
          <w:i/>
        </w:rPr>
        <w:t>Nozze</w:t>
      </w:r>
      <w:proofErr w:type="spellEnd"/>
      <w:r>
        <w:rPr>
          <w:rFonts w:ascii="Times New Roman" w:hAnsi="Times New Roman" w:cs="Times New Roman"/>
          <w:i/>
        </w:rPr>
        <w:t xml:space="preserve"> di Figaro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Nationaltheater</w:t>
      </w:r>
      <w:proofErr w:type="spellEnd"/>
      <w:r>
        <w:rPr>
          <w:rFonts w:ascii="Times New Roman" w:hAnsi="Times New Roman" w:cs="Times New Roman"/>
        </w:rPr>
        <w:t xml:space="preserve"> Mannheim</w:t>
      </w:r>
      <w:r>
        <w:rPr>
          <w:rFonts w:ascii="Times New Roman" w:hAnsi="Times New Roman" w:cs="Times New Roman"/>
        </w:rPr>
        <w:tab/>
        <w:t>2010</w:t>
      </w:r>
    </w:p>
    <w:p w14:paraId="75D75ED0" w14:textId="32423C6E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Erste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Diennerin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Frau </w:t>
      </w:r>
      <w:proofErr w:type="spellStart"/>
      <w:r>
        <w:rPr>
          <w:rFonts w:ascii="Times New Roman" w:hAnsi="Times New Roman" w:cs="Times New Roman"/>
          <w:i/>
        </w:rPr>
        <w:t>ohne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Schatten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Nationaltheater</w:t>
      </w:r>
      <w:proofErr w:type="spellEnd"/>
      <w:r>
        <w:rPr>
          <w:rFonts w:ascii="Times New Roman" w:hAnsi="Times New Roman" w:cs="Times New Roman"/>
        </w:rPr>
        <w:t xml:space="preserve"> Mannheim</w:t>
      </w:r>
      <w:r>
        <w:rPr>
          <w:rFonts w:ascii="Times New Roman" w:hAnsi="Times New Roman" w:cs="Times New Roman"/>
        </w:rPr>
        <w:tab/>
        <w:t>2009</w:t>
      </w:r>
    </w:p>
    <w:p w14:paraId="32151D28" w14:textId="71141BEF" w:rsidR="00132D69" w:rsidRPr="00132D69" w:rsidRDefault="00132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Handmaid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Turandot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Nationaltheater</w:t>
      </w:r>
      <w:proofErr w:type="spellEnd"/>
      <w:r>
        <w:rPr>
          <w:rFonts w:ascii="Times New Roman" w:hAnsi="Times New Roman" w:cs="Times New Roman"/>
        </w:rPr>
        <w:t xml:space="preserve"> Mannheim</w:t>
      </w:r>
      <w:r>
        <w:rPr>
          <w:rFonts w:ascii="Times New Roman" w:hAnsi="Times New Roman" w:cs="Times New Roman"/>
        </w:rPr>
        <w:tab/>
        <w:t>2009</w:t>
      </w:r>
    </w:p>
    <w:p w14:paraId="5564DA9B" w14:textId="67001066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Seconda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Cercatrice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Suor</w:t>
      </w:r>
      <w:proofErr w:type="spellEnd"/>
      <w:r>
        <w:rPr>
          <w:rFonts w:ascii="Times New Roman" w:hAnsi="Times New Roman" w:cs="Times New Roman"/>
          <w:i/>
        </w:rPr>
        <w:t xml:space="preserve"> Angelica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Nationaltheater</w:t>
      </w:r>
      <w:proofErr w:type="spellEnd"/>
      <w:r>
        <w:rPr>
          <w:rFonts w:ascii="Times New Roman" w:hAnsi="Times New Roman" w:cs="Times New Roman"/>
        </w:rPr>
        <w:t xml:space="preserve"> Mannheim</w:t>
      </w:r>
      <w:r>
        <w:rPr>
          <w:rFonts w:ascii="Times New Roman" w:hAnsi="Times New Roman" w:cs="Times New Roman"/>
        </w:rPr>
        <w:tab/>
        <w:t>2008</w:t>
      </w:r>
    </w:p>
    <w:p w14:paraId="6B3B0140" w14:textId="51ABE624" w:rsidR="00257B1E" w:rsidRDefault="00257B1E">
      <w:pPr>
        <w:rPr>
          <w:rFonts w:ascii="Times New Roman" w:hAnsi="Times New Roman" w:cs="Times New Roman"/>
        </w:rPr>
      </w:pPr>
    </w:p>
    <w:p w14:paraId="4AA8D083" w14:textId="74ED8D1E" w:rsidR="00257B1E" w:rsidRDefault="00257B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Oratorio Roles</w:t>
      </w:r>
    </w:p>
    <w:p w14:paraId="584BB58D" w14:textId="5B6071A0" w:rsidR="00257B1E" w:rsidRDefault="00257B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DF3E071" w14:textId="2C4AFF8D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Requiem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Mozart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Central VA Masterworks</w:t>
      </w:r>
      <w:r>
        <w:rPr>
          <w:rFonts w:ascii="Times New Roman" w:hAnsi="Times New Roman" w:cs="Times New Roman"/>
        </w:rPr>
        <w:tab/>
        <w:t>2017</w:t>
      </w:r>
    </w:p>
    <w:p w14:paraId="543A8BC7" w14:textId="26C255D6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Messiah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Virginia Chorale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1D593BCB" w14:textId="5AECF06A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Petite Messe </w:t>
      </w:r>
      <w:proofErr w:type="spellStart"/>
      <w:r>
        <w:rPr>
          <w:rFonts w:ascii="Times New Roman" w:hAnsi="Times New Roman" w:cs="Times New Roman"/>
          <w:i/>
        </w:rPr>
        <w:t>Solennelle</w:t>
      </w:r>
      <w:proofErr w:type="spellEnd"/>
      <w:r>
        <w:rPr>
          <w:rFonts w:ascii="Times New Roman" w:hAnsi="Times New Roman" w:cs="Times New Roman"/>
        </w:rPr>
        <w:t xml:space="preserve"> Rossini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Alexander Paley Festival</w:t>
      </w:r>
      <w:r>
        <w:rPr>
          <w:rFonts w:ascii="Times New Roman" w:hAnsi="Times New Roman" w:cs="Times New Roman"/>
        </w:rPr>
        <w:tab/>
        <w:t>2016</w:t>
      </w:r>
    </w:p>
    <w:p w14:paraId="021BDDD4" w14:textId="59AC21B6" w:rsid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Gloria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Vivaldi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Central VA </w:t>
      </w:r>
      <w:proofErr w:type="spellStart"/>
      <w:r>
        <w:rPr>
          <w:rFonts w:ascii="Times New Roman" w:hAnsi="Times New Roman" w:cs="Times New Roman"/>
        </w:rPr>
        <w:t>Wasterworks</w:t>
      </w:r>
      <w:proofErr w:type="spellEnd"/>
      <w:r>
        <w:rPr>
          <w:rFonts w:ascii="Times New Roman" w:hAnsi="Times New Roman" w:cs="Times New Roman"/>
        </w:rPr>
        <w:tab/>
      </w:r>
      <w:r w:rsidR="00132D69">
        <w:rPr>
          <w:rFonts w:ascii="Times New Roman" w:hAnsi="Times New Roman" w:cs="Times New Roman"/>
        </w:rPr>
        <w:t>2015</w:t>
      </w:r>
    </w:p>
    <w:p w14:paraId="3B9639E1" w14:textId="7392FEC0" w:rsidR="00132D69" w:rsidRDefault="00132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Requiem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Fauré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St. Mark’s Episcopal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177D577C" w14:textId="2770A910" w:rsidR="00132D69" w:rsidRDefault="00132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Requiem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Brahms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Zion Lutheran Church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2013</w:t>
      </w:r>
    </w:p>
    <w:p w14:paraId="180D9570" w14:textId="79CB5B4F" w:rsidR="00132D69" w:rsidRDefault="00132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Chicester</w:t>
      </w:r>
      <w:proofErr w:type="spellEnd"/>
      <w:r>
        <w:rPr>
          <w:rFonts w:ascii="Times New Roman" w:hAnsi="Times New Roman" w:cs="Times New Roman"/>
          <w:i/>
        </w:rPr>
        <w:t xml:space="preserve"> Psalms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Bernstein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 Antonio Choral Society</w:t>
      </w:r>
      <w:r>
        <w:rPr>
          <w:rFonts w:ascii="Times New Roman" w:hAnsi="Times New Roman" w:cs="Times New Roman"/>
        </w:rPr>
        <w:tab/>
        <w:t>2012</w:t>
      </w:r>
    </w:p>
    <w:p w14:paraId="097ADE1D" w14:textId="5C9DF163" w:rsidR="00132D69" w:rsidRPr="00132D69" w:rsidRDefault="00132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Requiem </w:t>
      </w:r>
      <w:proofErr w:type="spellStart"/>
      <w:r>
        <w:rPr>
          <w:rFonts w:ascii="Times New Roman" w:hAnsi="Times New Roman" w:cs="Times New Roman"/>
          <w:i/>
        </w:rPr>
        <w:t>für</w:t>
      </w:r>
      <w:proofErr w:type="spellEnd"/>
      <w:r>
        <w:rPr>
          <w:rFonts w:ascii="Times New Roman" w:hAnsi="Times New Roman" w:cs="Times New Roman"/>
          <w:i/>
        </w:rPr>
        <w:t xml:space="preserve"> Mignon</w:t>
      </w:r>
      <w:r>
        <w:rPr>
          <w:rFonts w:ascii="Times New Roman" w:hAnsi="Times New Roman" w:cs="Times New Roman"/>
        </w:rPr>
        <w:tab/>
        <w:t>Schumann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Nationaltheater</w:t>
      </w:r>
      <w:proofErr w:type="spellEnd"/>
      <w:r>
        <w:rPr>
          <w:rFonts w:ascii="Times New Roman" w:hAnsi="Times New Roman" w:cs="Times New Roman"/>
        </w:rPr>
        <w:t xml:space="preserve"> Mannheim</w:t>
      </w:r>
      <w:r>
        <w:rPr>
          <w:rFonts w:ascii="Times New Roman" w:hAnsi="Times New Roman" w:cs="Times New Roman"/>
        </w:rPr>
        <w:tab/>
        <w:t>2010</w:t>
      </w:r>
    </w:p>
    <w:p w14:paraId="48421AE0" w14:textId="2B0DE71B" w:rsidR="00257B1E" w:rsidRPr="00257B1E" w:rsidRDefault="00257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05A5124C" w14:textId="77777777" w:rsidR="002B63D7" w:rsidRDefault="002B63D7" w:rsidP="002B63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Memberships</w:t>
      </w:r>
    </w:p>
    <w:p w14:paraId="28BBA249" w14:textId="77777777" w:rsidR="002B63D7" w:rsidRDefault="002B63D7" w:rsidP="002B63D7">
      <w:pPr>
        <w:pStyle w:val="NoSpacing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</w:p>
    <w:p w14:paraId="414D9898" w14:textId="77777777" w:rsidR="002B63D7" w:rsidRDefault="002B63D7" w:rsidP="002B63D7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DD030D">
        <w:rPr>
          <w:rFonts w:ascii="Times New Roman" w:hAnsi="Times New Roman"/>
          <w:b w:val="0"/>
          <w:sz w:val="24"/>
          <w:szCs w:val="24"/>
        </w:rPr>
        <w:t>NATS</w:t>
      </w:r>
      <w:r>
        <w:rPr>
          <w:rFonts w:ascii="Times New Roman" w:hAnsi="Times New Roman"/>
          <w:b w:val="0"/>
          <w:sz w:val="24"/>
          <w:szCs w:val="24"/>
        </w:rPr>
        <w:t>, 2012-present</w:t>
      </w:r>
    </w:p>
    <w:p w14:paraId="58E3E366" w14:textId="77777777" w:rsidR="002B63D7" w:rsidRDefault="002B63D7" w:rsidP="002B63D7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International Alliance of Women in Music, 2019-present</w:t>
      </w:r>
    </w:p>
    <w:p w14:paraId="39979446" w14:textId="77777777" w:rsidR="002B63D7" w:rsidRDefault="002B63D7" w:rsidP="002B63D7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College Music Society, 2018-present</w:t>
      </w:r>
    </w:p>
    <w:p w14:paraId="07202191" w14:textId="77777777" w:rsidR="002B63D7" w:rsidRDefault="002B63D7" w:rsidP="002B63D7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Chamber Music America, 2019-present</w:t>
      </w:r>
    </w:p>
    <w:p w14:paraId="76B46CDF" w14:textId="77777777" w:rsidR="002B63D7" w:rsidRDefault="002B63D7" w:rsidP="002B63D7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Women in Music, 2018-present</w:t>
      </w:r>
    </w:p>
    <w:p w14:paraId="04849776" w14:textId="11A0FAFF" w:rsidR="002B63D7" w:rsidRDefault="002B63D7" w:rsidP="002B63D7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DD030D">
        <w:rPr>
          <w:rFonts w:ascii="Times New Roman" w:hAnsi="Times New Roman"/>
          <w:b w:val="0"/>
          <w:sz w:val="24"/>
          <w:szCs w:val="24"/>
        </w:rPr>
        <w:t>SAI Friend of the Arts</w:t>
      </w:r>
      <w:r>
        <w:rPr>
          <w:rFonts w:ascii="Times New Roman" w:hAnsi="Times New Roman"/>
          <w:b w:val="0"/>
          <w:sz w:val="24"/>
          <w:szCs w:val="24"/>
        </w:rPr>
        <w:t>, 2017-present</w:t>
      </w:r>
    </w:p>
    <w:p w14:paraId="02C1A5DF" w14:textId="47D654EB" w:rsidR="002B63D7" w:rsidRPr="00DD030D" w:rsidRDefault="002B63D7" w:rsidP="002B63D7">
      <w:pPr>
        <w:pStyle w:val="NoSpacing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DD030D">
        <w:rPr>
          <w:rFonts w:ascii="Times New Roman" w:hAnsi="Times New Roman"/>
          <w:b w:val="0"/>
          <w:sz w:val="24"/>
          <w:szCs w:val="24"/>
        </w:rPr>
        <w:t>Phi Kappa Phi</w:t>
      </w:r>
      <w:r>
        <w:rPr>
          <w:rFonts w:ascii="Times New Roman" w:hAnsi="Times New Roman"/>
          <w:b w:val="0"/>
          <w:sz w:val="24"/>
          <w:szCs w:val="24"/>
        </w:rPr>
        <w:t>, 1999-present</w:t>
      </w:r>
    </w:p>
    <w:p w14:paraId="51D8CFB4" w14:textId="77777777" w:rsidR="002B63D7" w:rsidRDefault="002B63D7">
      <w:pPr>
        <w:rPr>
          <w:rFonts w:ascii="Times New Roman" w:hAnsi="Times New Roman" w:cs="Times New Roman"/>
          <w:b/>
        </w:rPr>
      </w:pPr>
    </w:p>
    <w:p w14:paraId="37422822" w14:textId="6BAE9B73" w:rsidR="008D623A" w:rsidRPr="008D623A" w:rsidRDefault="008D623A" w:rsidP="008D62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Piazza-Pick CV page 8 of 8</w:t>
      </w:r>
    </w:p>
    <w:p w14:paraId="526336A9" w14:textId="63FB358C" w:rsidR="00BD4657" w:rsidRDefault="00BD4657" w:rsidP="008D62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53CC1E7D" w14:textId="77777777" w:rsidR="006308DE" w:rsidRDefault="006308DE" w:rsidP="00F70335">
      <w:pPr>
        <w:ind w:firstLine="720"/>
        <w:rPr>
          <w:rFonts w:ascii="Times New Roman" w:hAnsi="Times New Roman" w:cs="Times New Roman"/>
        </w:rPr>
      </w:pPr>
    </w:p>
    <w:p w14:paraId="5A433B88" w14:textId="73385970" w:rsidR="00DB1E7E" w:rsidRDefault="00DB1E7E" w:rsidP="00F703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Maryland, College Park, MD</w:t>
      </w:r>
    </w:p>
    <w:p w14:paraId="604FA406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Doctor of Musical Arts in Solo Voice, 2020</w:t>
      </w:r>
    </w:p>
    <w:p w14:paraId="6A546F4A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3E666A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Maryland, College Park, MD</w:t>
      </w:r>
    </w:p>
    <w:p w14:paraId="28EBC601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Graduate Certificate in Nonprofit Management and Leadership, 2020</w:t>
      </w:r>
    </w:p>
    <w:p w14:paraId="7817D180" w14:textId="77777777" w:rsidR="00DB1E7E" w:rsidRDefault="00DB1E7E">
      <w:pPr>
        <w:rPr>
          <w:rFonts w:ascii="Times New Roman" w:hAnsi="Times New Roman" w:cs="Times New Roman"/>
        </w:rPr>
      </w:pPr>
    </w:p>
    <w:p w14:paraId="44CD2418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Cincinnati, College-Conservatory of Music, Cincinnati, OH</w:t>
      </w:r>
    </w:p>
    <w:p w14:paraId="0CEE8BA8" w14:textId="77777777" w:rsidR="00DB1E7E" w:rsidRDefault="00DB1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Master of Music in Vo</w:t>
      </w:r>
      <w:r w:rsidR="002A5FCC">
        <w:rPr>
          <w:rFonts w:ascii="Times New Roman" w:hAnsi="Times New Roman" w:cs="Times New Roman"/>
        </w:rPr>
        <w:t>cal</w:t>
      </w:r>
      <w:r>
        <w:rPr>
          <w:rFonts w:ascii="Times New Roman" w:hAnsi="Times New Roman" w:cs="Times New Roman"/>
        </w:rPr>
        <w:t xml:space="preserve"> Performance</w:t>
      </w:r>
      <w:r w:rsidR="002A5FCC">
        <w:rPr>
          <w:rFonts w:ascii="Times New Roman" w:hAnsi="Times New Roman" w:cs="Times New Roman"/>
        </w:rPr>
        <w:t>, 2003</w:t>
      </w:r>
    </w:p>
    <w:p w14:paraId="367064D4" w14:textId="77777777" w:rsidR="002A5FCC" w:rsidRDefault="002A5FCC">
      <w:pPr>
        <w:rPr>
          <w:rFonts w:ascii="Times New Roman" w:hAnsi="Times New Roman" w:cs="Times New Roman"/>
        </w:rPr>
      </w:pPr>
    </w:p>
    <w:p w14:paraId="10D8E6B8" w14:textId="77777777" w:rsidR="002A5FCC" w:rsidRDefault="002A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Ithaca College, Ithaca, NY</w:t>
      </w:r>
    </w:p>
    <w:p w14:paraId="1301B2BC" w14:textId="248E8417" w:rsidR="00092FC8" w:rsidRDefault="002A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Bachelor of Music in Vocal Performance and Music Education, </w:t>
      </w:r>
      <w:r w:rsidR="002B63D7">
        <w:rPr>
          <w:rFonts w:ascii="Times New Roman" w:hAnsi="Times New Roman" w:cs="Times New Roman"/>
        </w:rPr>
        <w:t>s</w:t>
      </w:r>
      <w:r w:rsidR="001D2D0F">
        <w:rPr>
          <w:rFonts w:ascii="Times New Roman" w:hAnsi="Times New Roman" w:cs="Times New Roman"/>
        </w:rPr>
        <w:t xml:space="preserve">umma </w:t>
      </w:r>
      <w:r w:rsidR="002B63D7">
        <w:rPr>
          <w:rFonts w:ascii="Times New Roman" w:hAnsi="Times New Roman" w:cs="Times New Roman"/>
        </w:rPr>
        <w:t>c</w:t>
      </w:r>
      <w:r w:rsidR="001D2D0F">
        <w:rPr>
          <w:rFonts w:ascii="Times New Roman" w:hAnsi="Times New Roman" w:cs="Times New Roman"/>
        </w:rPr>
        <w:t xml:space="preserve">um </w:t>
      </w:r>
      <w:r w:rsidR="002B63D7">
        <w:rPr>
          <w:rFonts w:ascii="Times New Roman" w:hAnsi="Times New Roman" w:cs="Times New Roman"/>
        </w:rPr>
        <w:t>l</w:t>
      </w:r>
      <w:r w:rsidR="001D2D0F">
        <w:rPr>
          <w:rFonts w:ascii="Times New Roman" w:hAnsi="Times New Roman" w:cs="Times New Roman"/>
        </w:rPr>
        <w:t xml:space="preserve">aude, </w:t>
      </w:r>
      <w:r>
        <w:rPr>
          <w:rFonts w:ascii="Times New Roman" w:hAnsi="Times New Roman" w:cs="Times New Roman"/>
        </w:rPr>
        <w:t>1998</w:t>
      </w:r>
    </w:p>
    <w:p w14:paraId="0A6E1CD5" w14:textId="7944A1BC" w:rsidR="008D623A" w:rsidRDefault="008D6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FDACDF" w14:textId="38386DA4" w:rsidR="008D623A" w:rsidRDefault="008D6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Principal Teachers</w:t>
      </w:r>
    </w:p>
    <w:p w14:paraId="67D30DFC" w14:textId="06B2D43A" w:rsidR="008D623A" w:rsidRDefault="008D6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Mary Henderson-Stucky</w:t>
      </w:r>
    </w:p>
    <w:p w14:paraId="1584663A" w14:textId="048D7475" w:rsidR="008D623A" w:rsidRPr="008D623A" w:rsidRDefault="008D62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Martha Randall</w:t>
      </w:r>
    </w:p>
    <w:sectPr w:rsidR="008D623A" w:rsidRPr="008D623A" w:rsidSect="00AD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rig_charlemagnestd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032"/>
    <w:multiLevelType w:val="hybridMultilevel"/>
    <w:tmpl w:val="21F0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2394"/>
    <w:multiLevelType w:val="hybridMultilevel"/>
    <w:tmpl w:val="AE90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A63"/>
    <w:multiLevelType w:val="hybridMultilevel"/>
    <w:tmpl w:val="33B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339E"/>
    <w:multiLevelType w:val="hybridMultilevel"/>
    <w:tmpl w:val="E85E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B7"/>
    <w:rsid w:val="000318F8"/>
    <w:rsid w:val="00033104"/>
    <w:rsid w:val="00092FC8"/>
    <w:rsid w:val="00095456"/>
    <w:rsid w:val="000A55C8"/>
    <w:rsid w:val="000C2FE7"/>
    <w:rsid w:val="000C309D"/>
    <w:rsid w:val="000D5CAF"/>
    <w:rsid w:val="001007D4"/>
    <w:rsid w:val="00103B5B"/>
    <w:rsid w:val="00110B8B"/>
    <w:rsid w:val="00132D69"/>
    <w:rsid w:val="001609D2"/>
    <w:rsid w:val="001912A2"/>
    <w:rsid w:val="001B29DB"/>
    <w:rsid w:val="001B49D6"/>
    <w:rsid w:val="001C70E0"/>
    <w:rsid w:val="001D2D0F"/>
    <w:rsid w:val="00210FC0"/>
    <w:rsid w:val="002268CB"/>
    <w:rsid w:val="00245AE0"/>
    <w:rsid w:val="00257B1E"/>
    <w:rsid w:val="00263280"/>
    <w:rsid w:val="002A0281"/>
    <w:rsid w:val="002A5603"/>
    <w:rsid w:val="002A5FCC"/>
    <w:rsid w:val="002B208E"/>
    <w:rsid w:val="002B63D7"/>
    <w:rsid w:val="002E4F6D"/>
    <w:rsid w:val="00300E85"/>
    <w:rsid w:val="00332EDD"/>
    <w:rsid w:val="003727B4"/>
    <w:rsid w:val="003A6468"/>
    <w:rsid w:val="003D4174"/>
    <w:rsid w:val="00430C1C"/>
    <w:rsid w:val="00525A72"/>
    <w:rsid w:val="0055283B"/>
    <w:rsid w:val="00565EBE"/>
    <w:rsid w:val="005806F9"/>
    <w:rsid w:val="005C73F4"/>
    <w:rsid w:val="005E48ED"/>
    <w:rsid w:val="005E6012"/>
    <w:rsid w:val="00600D31"/>
    <w:rsid w:val="00601567"/>
    <w:rsid w:val="00620EE9"/>
    <w:rsid w:val="0062683F"/>
    <w:rsid w:val="006308DE"/>
    <w:rsid w:val="00661061"/>
    <w:rsid w:val="0067389A"/>
    <w:rsid w:val="006B4526"/>
    <w:rsid w:val="006B5CF8"/>
    <w:rsid w:val="006E7F3A"/>
    <w:rsid w:val="006F1493"/>
    <w:rsid w:val="00713790"/>
    <w:rsid w:val="00717C97"/>
    <w:rsid w:val="00750C4B"/>
    <w:rsid w:val="00753CB9"/>
    <w:rsid w:val="007578FF"/>
    <w:rsid w:val="00774DAB"/>
    <w:rsid w:val="007930CE"/>
    <w:rsid w:val="007E34DD"/>
    <w:rsid w:val="00855A35"/>
    <w:rsid w:val="0087633A"/>
    <w:rsid w:val="00891088"/>
    <w:rsid w:val="008D623A"/>
    <w:rsid w:val="009A6786"/>
    <w:rsid w:val="009B24AA"/>
    <w:rsid w:val="009C68D5"/>
    <w:rsid w:val="009C69CB"/>
    <w:rsid w:val="009E1C23"/>
    <w:rsid w:val="009E30F8"/>
    <w:rsid w:val="009E465E"/>
    <w:rsid w:val="00A206F3"/>
    <w:rsid w:val="00A30F85"/>
    <w:rsid w:val="00A522CE"/>
    <w:rsid w:val="00AD11D0"/>
    <w:rsid w:val="00AD47AA"/>
    <w:rsid w:val="00B346AA"/>
    <w:rsid w:val="00B57AB7"/>
    <w:rsid w:val="00B7313C"/>
    <w:rsid w:val="00B83803"/>
    <w:rsid w:val="00B916BF"/>
    <w:rsid w:val="00BD4657"/>
    <w:rsid w:val="00C01C93"/>
    <w:rsid w:val="00C62928"/>
    <w:rsid w:val="00C6430A"/>
    <w:rsid w:val="00C64D1B"/>
    <w:rsid w:val="00CC3AB9"/>
    <w:rsid w:val="00D37865"/>
    <w:rsid w:val="00D9157E"/>
    <w:rsid w:val="00DA27CC"/>
    <w:rsid w:val="00DB1E7E"/>
    <w:rsid w:val="00DF1BCA"/>
    <w:rsid w:val="00E26BB3"/>
    <w:rsid w:val="00E33917"/>
    <w:rsid w:val="00E3685E"/>
    <w:rsid w:val="00E639CB"/>
    <w:rsid w:val="00E90299"/>
    <w:rsid w:val="00EA2B69"/>
    <w:rsid w:val="00EB5BEA"/>
    <w:rsid w:val="00EE5182"/>
    <w:rsid w:val="00F07A69"/>
    <w:rsid w:val="00F24CB7"/>
    <w:rsid w:val="00F26803"/>
    <w:rsid w:val="00F70335"/>
    <w:rsid w:val="00FB2C57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64C2"/>
  <w15:chartTrackingRefBased/>
  <w15:docId w15:val="{F00153CA-4061-834E-84BF-3FC8608C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8">
    <w:name w:val="color_18"/>
    <w:basedOn w:val="DefaultParagraphFont"/>
    <w:rsid w:val="00B57AB7"/>
  </w:style>
  <w:style w:type="paragraph" w:styleId="ListParagraph">
    <w:name w:val="List Paragraph"/>
    <w:basedOn w:val="Normal"/>
    <w:uiPriority w:val="34"/>
    <w:qFormat/>
    <w:rsid w:val="00B57AB7"/>
    <w:pPr>
      <w:ind w:left="720"/>
      <w:contextualSpacing/>
    </w:pPr>
  </w:style>
  <w:style w:type="paragraph" w:styleId="NoSpacing">
    <w:name w:val="No Spacing"/>
    <w:uiPriority w:val="1"/>
    <w:qFormat/>
    <w:rsid w:val="00DB1E7E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Piazza-Pick, Jennifer</dc:creator>
  <cp:keywords/>
  <dc:description/>
  <cp:lastModifiedBy>Piazza-Pick, Jennifer</cp:lastModifiedBy>
  <cp:revision>89</cp:revision>
  <dcterms:created xsi:type="dcterms:W3CDTF">2020-12-16T18:36:00Z</dcterms:created>
  <dcterms:modified xsi:type="dcterms:W3CDTF">2021-01-01T18:11:00Z</dcterms:modified>
</cp:coreProperties>
</file>